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41"/>
        <w:tblW w:w="14604" w:type="dxa"/>
        <w:tblLook w:val="04A0"/>
      </w:tblPr>
      <w:tblGrid>
        <w:gridCol w:w="871"/>
        <w:gridCol w:w="1073"/>
        <w:gridCol w:w="3440"/>
        <w:gridCol w:w="3040"/>
        <w:gridCol w:w="1160"/>
        <w:gridCol w:w="5020"/>
      </w:tblGrid>
      <w:tr w:rsidR="004461A2" w:rsidRPr="004461A2" w:rsidTr="004461A2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461A2" w:rsidRPr="004461A2" w:rsidTr="004461A2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461A2" w:rsidRPr="004461A2" w:rsidTr="004461A2">
        <w:trPr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NR.CRT.</w:t>
            </w:r>
          </w:p>
        </w:tc>
        <w:tc>
          <w:tcPr>
            <w:tcW w:w="34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NUMELE ŞI PRENUMELE</w:t>
            </w:r>
          </w:p>
        </w:tc>
        <w:tc>
          <w:tcPr>
            <w:tcW w:w="30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ŞCOALA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CLASA</w:t>
            </w:r>
          </w:p>
        </w:tc>
        <w:tc>
          <w:tcPr>
            <w:tcW w:w="50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CADRUL  DIDACTIC ÎNDRUMĂTOR-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funcţia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şi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numele</w:t>
            </w:r>
            <w:proofErr w:type="spellEnd"/>
          </w:p>
        </w:tc>
      </w:tr>
      <w:tr w:rsidR="004461A2" w:rsidRPr="004461A2" w:rsidTr="004461A2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4461A2" w:rsidRPr="004461A2" w:rsidTr="004461A2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4461A2" w:rsidRPr="004461A2" w:rsidTr="004461A2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4461A2" w:rsidRPr="004461A2" w:rsidTr="004461A2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4461A2" w:rsidRPr="004461A2" w:rsidTr="004461A2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4461A2" w:rsidRPr="004461A2" w:rsidTr="004461A2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4461A2" w:rsidRPr="004461A2" w:rsidTr="004461A2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461A2" w:rsidRPr="004461A2" w:rsidTr="004461A2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Va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rugam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sa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va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exprimati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optiunea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de  a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participa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sau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nu  la 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supravegherea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elevilor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sau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corectarea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lucrarilor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( DA SAU NU)</w:t>
            </w:r>
          </w:p>
        </w:tc>
      </w:tr>
      <w:tr w:rsidR="004461A2" w:rsidRPr="004461A2" w:rsidTr="004461A2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461A2" w:rsidRPr="004461A2" w:rsidTr="004461A2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SUPRAVEGHERE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CORECTARE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461A2" w:rsidRPr="004461A2" w:rsidTr="004461A2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461A2" w:rsidRPr="004461A2" w:rsidTr="004461A2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461A2" w:rsidRPr="004461A2" w:rsidTr="004461A2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461A2" w:rsidRPr="004461A2" w:rsidTr="004461A2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Numărul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de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telefon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al </w:t>
            </w:r>
            <w:proofErr w:type="spellStart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>cadrului</w:t>
            </w:r>
            <w:proofErr w:type="spellEnd"/>
            <w:r w:rsidRPr="004461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didactic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1A2" w:rsidRPr="004461A2" w:rsidRDefault="004461A2" w:rsidP="0044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</w:tbl>
    <w:p w:rsidR="0077018E" w:rsidRPr="00DB1F96" w:rsidRDefault="004461A2">
      <w:pPr>
        <w:rPr>
          <w:sz w:val="40"/>
          <w:szCs w:val="40"/>
        </w:rPr>
      </w:pPr>
      <w:r>
        <w:t xml:space="preserve"> </w:t>
      </w:r>
      <w:r w:rsidRPr="00DB1F96">
        <w:rPr>
          <w:sz w:val="40"/>
          <w:szCs w:val="40"/>
        </w:rPr>
        <w:t>FISA DE INSCRIERE</w:t>
      </w:r>
    </w:p>
    <w:sectPr w:rsidR="0077018E" w:rsidRPr="00DB1F96" w:rsidSect="004461A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61A2"/>
    <w:rsid w:val="004461A2"/>
    <w:rsid w:val="00764F9C"/>
    <w:rsid w:val="0077018E"/>
    <w:rsid w:val="00B0463F"/>
    <w:rsid w:val="00B95A24"/>
    <w:rsid w:val="00DB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8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scoala orlesti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</dc:creator>
  <cp:keywords/>
  <dc:description/>
  <cp:lastModifiedBy>scoala</cp:lastModifiedBy>
  <cp:revision>2</cp:revision>
  <dcterms:created xsi:type="dcterms:W3CDTF">2013-05-07T09:21:00Z</dcterms:created>
  <dcterms:modified xsi:type="dcterms:W3CDTF">2013-05-07T09:41:00Z</dcterms:modified>
</cp:coreProperties>
</file>