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33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14"/>
        <w:gridCol w:w="3909"/>
        <w:gridCol w:w="1320"/>
        <w:gridCol w:w="1635"/>
      </w:tblGrid>
      <w:tr w:rsidR="00BC12B5" w:rsidRPr="005A6EC4" w:rsidTr="00495DB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Ziua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Intervalul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orar</w:t>
            </w:r>
            <w:proofErr w:type="spellEnd"/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Tip de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activitate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Formatori</w:t>
            </w:r>
            <w:proofErr w:type="spellEnd"/>
          </w:p>
        </w:tc>
      </w:tr>
      <w:tr w:rsidR="00BC12B5" w:rsidRPr="005A6EC4" w:rsidTr="00495DB4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 (5 h)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23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mai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495DB4" w:rsidRPr="005A6E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 – 14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>Utilizarea</w:t>
            </w:r>
            <w:proofErr w:type="spellEnd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>aplicaţie</w:t>
            </w:r>
            <w:proofErr w:type="spellEnd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Word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Prof. </w:t>
            </w:r>
            <w:proofErr w:type="spellStart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>Tănasie</w:t>
            </w:r>
            <w:proofErr w:type="spellEnd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 Daniela Valeria</w:t>
            </w:r>
          </w:p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12B5" w:rsidRPr="005A6EC4" w:rsidRDefault="00BC12B5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Prof. </w:t>
            </w:r>
            <w:proofErr w:type="spellStart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>Bologa</w:t>
            </w:r>
            <w:proofErr w:type="spellEnd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 Cristiana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14 - 16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rPr>
          <w:trHeight w:val="286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rPr>
          <w:trHeight w:val="285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17 - 18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II (8 h)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mai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495DB4" w:rsidRPr="005A6E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 – 11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1.Calcul </w:t>
            </w: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tabelar</w:t>
            </w:r>
            <w:proofErr w:type="spellEnd"/>
            <w:r w:rsidRPr="005A6EC4">
              <w:rPr>
                <w:rFonts w:ascii="Times New Roman" w:hAnsi="Times New Roman"/>
                <w:sz w:val="28"/>
                <w:szCs w:val="28"/>
              </w:rPr>
              <w:t xml:space="preserve"> Microsoft Excel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2.Prezentări Microsoft Power Point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11 - 12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rPr>
          <w:trHeight w:val="286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12 – 13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  <w:bookmarkStart w:id="0" w:name="_GoBack"/>
            <w:bookmarkEnd w:id="0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rPr>
          <w:trHeight w:val="285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13 - 16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Aplicații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III (5 h)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="00495DB4"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5DB4" w:rsidRPr="005A6EC4">
              <w:rPr>
                <w:rFonts w:ascii="Times New Roman" w:hAnsi="Times New Roman"/>
                <w:b/>
                <w:sz w:val="28"/>
                <w:szCs w:val="28"/>
              </w:rPr>
              <w:t>mai</w:t>
            </w:r>
            <w:proofErr w:type="spellEnd"/>
            <w:r w:rsidR="00495DB4"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Prezentări</w:t>
            </w:r>
            <w:proofErr w:type="spellEnd"/>
            <w:r w:rsidRPr="005A6EC4">
              <w:rPr>
                <w:rFonts w:ascii="Times New Roman" w:hAnsi="Times New Roman"/>
                <w:sz w:val="28"/>
                <w:szCs w:val="28"/>
              </w:rPr>
              <w:t xml:space="preserve"> Microsoft Power Point</w:t>
            </w:r>
          </w:p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IV(4h) </w:t>
            </w:r>
          </w:p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>31 mai 201</w:t>
            </w:r>
            <w:r w:rsidR="00495DB4"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sz w:val="28"/>
                <w:szCs w:val="28"/>
              </w:rPr>
              <w:t>1. Prezentări Microsoft Power Point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2B5" w:rsidRPr="005A6EC4" w:rsidTr="00495DB4"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B5" w:rsidRPr="005A6EC4" w:rsidRDefault="00BC12B5" w:rsidP="00495D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B5" w:rsidRPr="005A6EC4" w:rsidRDefault="00BC12B5" w:rsidP="00495DB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2B5" w:rsidRPr="005A6EC4" w:rsidRDefault="00495DB4" w:rsidP="00495DB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6EC4">
        <w:rPr>
          <w:rFonts w:ascii="Times New Roman" w:hAnsi="Times New Roman"/>
          <w:sz w:val="28"/>
          <w:szCs w:val="28"/>
        </w:rPr>
        <w:t>Grupa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I</w:t>
      </w:r>
    </w:p>
    <w:p w:rsidR="00495DB4" w:rsidRPr="005A6EC4" w:rsidRDefault="00495DB4" w:rsidP="00495DB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6EC4">
        <w:rPr>
          <w:rFonts w:ascii="Times New Roman" w:hAnsi="Times New Roman"/>
          <w:sz w:val="28"/>
          <w:szCs w:val="28"/>
        </w:rPr>
        <w:t>Locatia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A6EC4">
        <w:rPr>
          <w:rFonts w:ascii="Times New Roman" w:hAnsi="Times New Roman"/>
          <w:sz w:val="28"/>
          <w:szCs w:val="28"/>
        </w:rPr>
        <w:t>Scoala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Gimnazială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Costea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Marinoiu-Ocnele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Mari</w:t>
      </w:r>
    </w:p>
    <w:p w:rsidR="00495DB4" w:rsidRPr="005A6EC4" w:rsidRDefault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  <w:r w:rsidRPr="005A6EC4">
        <w:rPr>
          <w:rFonts w:ascii="Times New Roman" w:hAnsi="Times New Roman" w:cs="Times New Roman"/>
          <w:sz w:val="28"/>
          <w:szCs w:val="28"/>
        </w:rPr>
        <w:t>Evaluare : 15.06.2014</w:t>
      </w: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5A6EC4" w:rsidRPr="005A6EC4" w:rsidRDefault="005A6EC4" w:rsidP="005A6EC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6EC4">
        <w:rPr>
          <w:rFonts w:ascii="Times New Roman" w:hAnsi="Times New Roman"/>
          <w:sz w:val="28"/>
          <w:szCs w:val="28"/>
        </w:rPr>
        <w:lastRenderedPageBreak/>
        <w:t>Grupa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a II-a</w:t>
      </w:r>
    </w:p>
    <w:p w:rsidR="005A6EC4" w:rsidRPr="005A6EC4" w:rsidRDefault="005A6EC4" w:rsidP="005A6EC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6EC4">
        <w:rPr>
          <w:rFonts w:ascii="Times New Roman" w:hAnsi="Times New Roman"/>
          <w:sz w:val="28"/>
          <w:szCs w:val="28"/>
        </w:rPr>
        <w:t>Locatia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A6EC4">
        <w:rPr>
          <w:rFonts w:ascii="Times New Roman" w:hAnsi="Times New Roman"/>
          <w:sz w:val="28"/>
          <w:szCs w:val="28"/>
        </w:rPr>
        <w:t>Scoala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Gimnazială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Valea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Mare-</w:t>
      </w:r>
      <w:proofErr w:type="spellStart"/>
      <w:r w:rsidRPr="005A6EC4">
        <w:rPr>
          <w:rFonts w:ascii="Times New Roman" w:hAnsi="Times New Roman"/>
          <w:sz w:val="28"/>
          <w:szCs w:val="28"/>
        </w:rPr>
        <w:t>Băbeni</w:t>
      </w:r>
      <w:proofErr w:type="spellEnd"/>
    </w:p>
    <w:p w:rsidR="00495DB4" w:rsidRPr="005A6EC4" w:rsidRDefault="00495DB4" w:rsidP="005A6EC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33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14"/>
        <w:gridCol w:w="3909"/>
        <w:gridCol w:w="1320"/>
        <w:gridCol w:w="1635"/>
      </w:tblGrid>
      <w:tr w:rsidR="00495DB4" w:rsidRPr="005A6EC4" w:rsidTr="00C93E1F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Ziua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Intervalul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orar</w:t>
            </w:r>
            <w:proofErr w:type="spellEnd"/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Tip de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activitate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Formatori</w:t>
            </w:r>
            <w:proofErr w:type="spellEnd"/>
          </w:p>
        </w:tc>
      </w:tr>
      <w:tr w:rsidR="00495DB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 (5 h)</w:t>
            </w: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06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iunie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 – 14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>Utilizarea</w:t>
            </w:r>
            <w:proofErr w:type="spellEnd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>aplicaţie</w:t>
            </w:r>
            <w:proofErr w:type="spellEnd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Word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Prof. </w:t>
            </w: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>Bologa</w:t>
            </w:r>
            <w:proofErr w:type="spellEnd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 Cristiana</w:t>
            </w: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Prof. </w:t>
            </w: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>Tănasie</w:t>
            </w:r>
            <w:proofErr w:type="spellEnd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 Daniela Valeria</w:t>
            </w:r>
          </w:p>
          <w:p w:rsidR="00495DB4" w:rsidRPr="005A6EC4" w:rsidRDefault="00495DB4" w:rsidP="00495DB4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14 - 16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rPr>
          <w:trHeight w:val="286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rPr>
          <w:trHeight w:val="285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17 - 18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II (8 h)</w:t>
            </w: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07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iunie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 – 11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1.Calcul </w:t>
            </w: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tabelar</w:t>
            </w:r>
            <w:proofErr w:type="spellEnd"/>
            <w:r w:rsidRPr="005A6EC4">
              <w:rPr>
                <w:rFonts w:ascii="Times New Roman" w:hAnsi="Times New Roman"/>
                <w:sz w:val="28"/>
                <w:szCs w:val="28"/>
              </w:rPr>
              <w:t xml:space="preserve"> Microsoft Excel</w:t>
            </w: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2.Prezentări Microsoft Power Point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11 - 12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rPr>
          <w:trHeight w:val="286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12 – 13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rPr>
          <w:trHeight w:val="285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13 - 16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Aplicații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III (5 h)</w:t>
            </w: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13 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iunie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Prezentări</w:t>
            </w:r>
            <w:proofErr w:type="spellEnd"/>
            <w:r w:rsidRPr="005A6EC4">
              <w:rPr>
                <w:rFonts w:ascii="Times New Roman" w:hAnsi="Times New Roman"/>
                <w:sz w:val="28"/>
                <w:szCs w:val="28"/>
              </w:rPr>
              <w:t xml:space="preserve"> Microsoft Power Point</w:t>
            </w:r>
          </w:p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IV(4h) </w:t>
            </w:r>
          </w:p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>14 iunie 2014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sz w:val="28"/>
                <w:szCs w:val="28"/>
              </w:rPr>
              <w:t>1. Prezentări Microsoft Power Point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B4" w:rsidRPr="005A6EC4" w:rsidTr="00C93E1F"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B4" w:rsidRPr="005A6EC4" w:rsidRDefault="00495DB4" w:rsidP="00C93E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4" w:rsidRPr="005A6EC4" w:rsidRDefault="00495DB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DB4" w:rsidRPr="005A6EC4" w:rsidRDefault="00495DB4" w:rsidP="00495DB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95DB4" w:rsidRPr="005A6EC4" w:rsidRDefault="00495DB4" w:rsidP="00495DB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A6EC4" w:rsidRPr="005A6EC4" w:rsidRDefault="005A6EC4" w:rsidP="005A6EC4">
      <w:pPr>
        <w:rPr>
          <w:rFonts w:ascii="Times New Roman" w:hAnsi="Times New Roman" w:cs="Times New Roman"/>
          <w:sz w:val="28"/>
          <w:szCs w:val="28"/>
        </w:rPr>
      </w:pPr>
      <w:r w:rsidRPr="005A6EC4">
        <w:rPr>
          <w:rFonts w:ascii="Times New Roman" w:hAnsi="Times New Roman" w:cs="Times New Roman"/>
          <w:sz w:val="28"/>
          <w:szCs w:val="28"/>
        </w:rPr>
        <w:t>Evaluare : 22.06.2014</w:t>
      </w:r>
    </w:p>
    <w:p w:rsidR="005A6EC4" w:rsidRPr="005A6EC4" w:rsidRDefault="005A6EC4" w:rsidP="005A6E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6EC4" w:rsidRPr="005A6EC4" w:rsidRDefault="005A6EC4" w:rsidP="005A6EC4">
      <w:pPr>
        <w:rPr>
          <w:rFonts w:ascii="Times New Roman" w:hAnsi="Times New Roman" w:cs="Times New Roman"/>
          <w:sz w:val="28"/>
          <w:szCs w:val="28"/>
        </w:rPr>
      </w:pPr>
    </w:p>
    <w:p w:rsidR="005A6EC4" w:rsidRPr="005A6EC4" w:rsidRDefault="005A6EC4" w:rsidP="005A6EC4">
      <w:pPr>
        <w:rPr>
          <w:rFonts w:ascii="Times New Roman" w:hAnsi="Times New Roman" w:cs="Times New Roman"/>
          <w:sz w:val="28"/>
          <w:szCs w:val="28"/>
        </w:rPr>
      </w:pPr>
    </w:p>
    <w:p w:rsidR="005A6EC4" w:rsidRPr="005A6EC4" w:rsidRDefault="005A6EC4" w:rsidP="005A6EC4">
      <w:pPr>
        <w:rPr>
          <w:rFonts w:ascii="Times New Roman" w:hAnsi="Times New Roman" w:cs="Times New Roman"/>
          <w:sz w:val="28"/>
          <w:szCs w:val="28"/>
        </w:rPr>
      </w:pPr>
    </w:p>
    <w:p w:rsidR="005A6EC4" w:rsidRPr="005A6EC4" w:rsidRDefault="005A6EC4" w:rsidP="005A6EC4">
      <w:pPr>
        <w:rPr>
          <w:rFonts w:ascii="Times New Roman" w:hAnsi="Times New Roman" w:cs="Times New Roman"/>
          <w:sz w:val="28"/>
          <w:szCs w:val="28"/>
        </w:rPr>
      </w:pPr>
    </w:p>
    <w:p w:rsidR="005A6EC4" w:rsidRDefault="005A6EC4" w:rsidP="005A6EC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A6EC4" w:rsidRPr="005A6EC4" w:rsidRDefault="005A6EC4" w:rsidP="005A6EC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6EC4">
        <w:rPr>
          <w:rFonts w:ascii="Times New Roman" w:hAnsi="Times New Roman"/>
          <w:sz w:val="28"/>
          <w:szCs w:val="28"/>
        </w:rPr>
        <w:lastRenderedPageBreak/>
        <w:t>Grupa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a III-a</w:t>
      </w:r>
    </w:p>
    <w:p w:rsidR="005A6EC4" w:rsidRPr="005A6EC4" w:rsidRDefault="005A6EC4" w:rsidP="005A6EC4">
      <w:pPr>
        <w:pStyle w:val="Frspaiere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6EC4">
        <w:rPr>
          <w:rFonts w:ascii="Times New Roman" w:hAnsi="Times New Roman"/>
          <w:sz w:val="28"/>
          <w:szCs w:val="28"/>
        </w:rPr>
        <w:t>Locatia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A6EC4">
        <w:rPr>
          <w:rFonts w:ascii="Times New Roman" w:hAnsi="Times New Roman"/>
          <w:sz w:val="28"/>
          <w:szCs w:val="28"/>
        </w:rPr>
        <w:t>Scoala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Gimnazială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EC4">
        <w:rPr>
          <w:rFonts w:ascii="Times New Roman" w:hAnsi="Times New Roman"/>
          <w:sz w:val="28"/>
          <w:szCs w:val="28"/>
        </w:rPr>
        <w:t>Valea</w:t>
      </w:r>
      <w:proofErr w:type="spellEnd"/>
      <w:r w:rsidRPr="005A6EC4">
        <w:rPr>
          <w:rFonts w:ascii="Times New Roman" w:hAnsi="Times New Roman"/>
          <w:sz w:val="28"/>
          <w:szCs w:val="28"/>
        </w:rPr>
        <w:t xml:space="preserve"> Mare-</w:t>
      </w:r>
      <w:proofErr w:type="spellStart"/>
      <w:r w:rsidRPr="005A6EC4">
        <w:rPr>
          <w:rFonts w:ascii="Times New Roman" w:hAnsi="Times New Roman"/>
          <w:sz w:val="28"/>
          <w:szCs w:val="28"/>
        </w:rPr>
        <w:t>Băbeni</w:t>
      </w:r>
      <w:proofErr w:type="spellEnd"/>
    </w:p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33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14"/>
        <w:gridCol w:w="3909"/>
        <w:gridCol w:w="1320"/>
        <w:gridCol w:w="1635"/>
      </w:tblGrid>
      <w:tr w:rsidR="005A6EC4" w:rsidRPr="005A6EC4" w:rsidTr="00C93E1F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Ziua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Intervalul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orar</w:t>
            </w:r>
            <w:proofErr w:type="spellEnd"/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Tip de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activitate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Formatori</w:t>
            </w:r>
            <w:proofErr w:type="spellEnd"/>
          </w:p>
        </w:tc>
      </w:tr>
      <w:tr w:rsidR="005A6EC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 (5 h)</w:t>
            </w:r>
          </w:p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iunie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 – 14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>Utilizarea</w:t>
            </w:r>
            <w:proofErr w:type="spellEnd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>aplicaţie</w:t>
            </w:r>
            <w:proofErr w:type="spellEnd"/>
            <w:r w:rsidRPr="005A6EC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Word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Prof. </w:t>
            </w: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>Bologa</w:t>
            </w:r>
            <w:proofErr w:type="spellEnd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 Cristiana</w:t>
            </w: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Prof. </w:t>
            </w: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>Tănasie</w:t>
            </w:r>
            <w:proofErr w:type="spellEnd"/>
            <w:r w:rsidRPr="005A6EC4">
              <w:rPr>
                <w:rFonts w:ascii="Times New Roman" w:hAnsi="Times New Roman"/>
                <w:i/>
                <w:sz w:val="28"/>
                <w:szCs w:val="28"/>
              </w:rPr>
              <w:t xml:space="preserve"> Daniela Valeria</w:t>
            </w:r>
          </w:p>
          <w:p w:rsidR="005A6EC4" w:rsidRPr="005A6EC4" w:rsidRDefault="005A6EC4" w:rsidP="00C93E1F">
            <w:pPr>
              <w:pStyle w:val="Frspaiere"/>
              <w:tabs>
                <w:tab w:val="left" w:pos="360"/>
              </w:tabs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14 - 16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rPr>
          <w:trHeight w:val="286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rPr>
          <w:trHeight w:val="285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17 - 18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II (8 h)</w:t>
            </w:r>
          </w:p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21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iunie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 – 11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1.Calcul </w:t>
            </w: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tabelar</w:t>
            </w:r>
            <w:proofErr w:type="spellEnd"/>
            <w:r w:rsidRPr="005A6EC4">
              <w:rPr>
                <w:rFonts w:ascii="Times New Roman" w:hAnsi="Times New Roman"/>
                <w:sz w:val="28"/>
                <w:szCs w:val="28"/>
              </w:rPr>
              <w:t xml:space="preserve"> Microsoft Excel</w:t>
            </w:r>
          </w:p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2.Prezentări Microsoft Power Point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11 - 12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rPr>
          <w:trHeight w:val="286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12 – 13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rPr>
          <w:trHeight w:val="285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13 - 16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C93E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Aplicații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C93E1F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III (5 h)</w:t>
            </w:r>
          </w:p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24  </w:t>
            </w:r>
            <w:proofErr w:type="spellStart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>iunie</w:t>
            </w:r>
            <w:proofErr w:type="spellEnd"/>
            <w:r w:rsidRPr="005A6EC4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</w:p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Prezentări</w:t>
            </w:r>
            <w:proofErr w:type="spellEnd"/>
            <w:r w:rsidRPr="005A6EC4">
              <w:rPr>
                <w:rFonts w:ascii="Times New Roman" w:hAnsi="Times New Roman"/>
                <w:sz w:val="28"/>
                <w:szCs w:val="28"/>
              </w:rPr>
              <w:t xml:space="preserve"> Microsoft Power Point</w:t>
            </w:r>
          </w:p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IV(4h) </w:t>
            </w:r>
          </w:p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b/>
                <w:sz w:val="28"/>
                <w:szCs w:val="28"/>
              </w:rPr>
              <w:t>26 iunie 2014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EC4">
              <w:rPr>
                <w:rFonts w:ascii="Times New Roman" w:hAnsi="Times New Roman" w:cs="Times New Roman"/>
                <w:sz w:val="28"/>
                <w:szCs w:val="28"/>
              </w:rPr>
              <w:t>1. Prezentări Microsoft Power Point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Curs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EC4" w:rsidRPr="005A6EC4" w:rsidTr="00C93E1F"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C4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2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C4" w:rsidRPr="005A6EC4" w:rsidRDefault="005A6EC4" w:rsidP="005A6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C4">
              <w:rPr>
                <w:rFonts w:ascii="Times New Roman" w:hAnsi="Times New Roman"/>
                <w:sz w:val="28"/>
                <w:szCs w:val="28"/>
              </w:rPr>
              <w:t>Aplicaţii</w:t>
            </w:r>
            <w:proofErr w:type="spellEnd"/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C4" w:rsidRPr="005A6EC4" w:rsidRDefault="005A6EC4" w:rsidP="005A6EC4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DB4" w:rsidRPr="005A6EC4" w:rsidRDefault="00495DB4" w:rsidP="00495DB4">
      <w:pPr>
        <w:rPr>
          <w:rFonts w:ascii="Times New Roman" w:hAnsi="Times New Roman" w:cs="Times New Roman"/>
          <w:sz w:val="28"/>
          <w:szCs w:val="28"/>
        </w:rPr>
      </w:pPr>
    </w:p>
    <w:p w:rsidR="005A6EC4" w:rsidRPr="005A6EC4" w:rsidRDefault="005A6EC4" w:rsidP="005A6EC4">
      <w:pPr>
        <w:rPr>
          <w:rFonts w:ascii="Times New Roman" w:hAnsi="Times New Roman" w:cs="Times New Roman"/>
          <w:sz w:val="28"/>
          <w:szCs w:val="28"/>
        </w:rPr>
      </w:pPr>
      <w:r w:rsidRPr="005A6EC4">
        <w:rPr>
          <w:rFonts w:ascii="Times New Roman" w:hAnsi="Times New Roman" w:cs="Times New Roman"/>
          <w:sz w:val="28"/>
          <w:szCs w:val="28"/>
        </w:rPr>
        <w:t>Evaluare : 30.06.2014</w:t>
      </w:r>
    </w:p>
    <w:p w:rsidR="00495DB4" w:rsidRPr="005A6EC4" w:rsidRDefault="00495DB4" w:rsidP="00495D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48BC" w:rsidRPr="005A6EC4" w:rsidRDefault="003C48BC" w:rsidP="00495DB4">
      <w:pPr>
        <w:rPr>
          <w:rFonts w:ascii="Times New Roman" w:hAnsi="Times New Roman" w:cs="Times New Roman"/>
          <w:sz w:val="28"/>
          <w:szCs w:val="28"/>
        </w:rPr>
      </w:pPr>
    </w:p>
    <w:sectPr w:rsidR="003C48BC" w:rsidRPr="005A6EC4" w:rsidSect="00DC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12B5"/>
    <w:rsid w:val="00264424"/>
    <w:rsid w:val="002D5511"/>
    <w:rsid w:val="003C48BC"/>
    <w:rsid w:val="00495DB4"/>
    <w:rsid w:val="005A6EC4"/>
    <w:rsid w:val="00BC12B5"/>
    <w:rsid w:val="00DC45DB"/>
    <w:rsid w:val="00E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89C4E-B79F-4951-9869-3F79E61D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D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99"/>
    <w:qFormat/>
    <w:rsid w:val="00BC12B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99"/>
    <w:locked/>
    <w:rsid w:val="00BC12B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Laptop6</dc:creator>
  <cp:lastModifiedBy>Alex</cp:lastModifiedBy>
  <cp:revision>3</cp:revision>
  <dcterms:created xsi:type="dcterms:W3CDTF">2014-05-10T08:06:00Z</dcterms:created>
  <dcterms:modified xsi:type="dcterms:W3CDTF">2014-05-12T10:42:00Z</dcterms:modified>
</cp:coreProperties>
</file>