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BF368F" w14:textId="77777777" w:rsidR="007A4F47" w:rsidRDefault="007A4F47">
      <w:bookmarkStart w:id="0" w:name="_GoBack"/>
      <w:bookmarkEnd w:id="0"/>
    </w:p>
    <w:p w14:paraId="2DBF3690" w14:textId="77777777" w:rsidR="00C913CA" w:rsidRDefault="00C913CA" w:rsidP="00E075F5">
      <w:pPr>
        <w:pStyle w:val="Titlu"/>
        <w:jc w:val="center"/>
      </w:pPr>
      <w:r>
        <w:t>Consiliul profesorilor clasei</w:t>
      </w:r>
    </w:p>
    <w:p w14:paraId="0ACC3C9E" w14:textId="77777777" w:rsidR="00A7394F" w:rsidRPr="0024389F" w:rsidRDefault="00A7394F" w:rsidP="00A7394F">
      <w:pPr>
        <w:tabs>
          <w:tab w:val="left" w:pos="3465"/>
        </w:tabs>
        <w:jc w:val="center"/>
        <w:rPr>
          <w:sz w:val="28"/>
          <w:szCs w:val="28"/>
          <w:lang w:val="it-IT"/>
        </w:rPr>
      </w:pPr>
      <w:r w:rsidRPr="0024389F">
        <w:rPr>
          <w:sz w:val="28"/>
          <w:szCs w:val="28"/>
          <w:lang w:val="it-IT"/>
        </w:rPr>
        <w:t>AN SCOLAR 201</w:t>
      </w:r>
      <w:r>
        <w:rPr>
          <w:sz w:val="28"/>
          <w:szCs w:val="28"/>
          <w:lang w:val="it-IT"/>
        </w:rPr>
        <w:t>5</w:t>
      </w:r>
      <w:r w:rsidRPr="0024389F">
        <w:rPr>
          <w:sz w:val="28"/>
          <w:szCs w:val="28"/>
          <w:lang w:val="it-IT"/>
        </w:rPr>
        <w:t>-</w:t>
      </w:r>
      <w:r>
        <w:rPr>
          <w:sz w:val="28"/>
          <w:szCs w:val="28"/>
          <w:lang w:val="it-IT"/>
        </w:rPr>
        <w:t>2016</w:t>
      </w:r>
    </w:p>
    <w:p w14:paraId="2DBF3691" w14:textId="77777777" w:rsidR="00C913CA" w:rsidRDefault="00C913CA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4"/>
        <w:gridCol w:w="1492"/>
        <w:gridCol w:w="1813"/>
        <w:gridCol w:w="1816"/>
        <w:gridCol w:w="1816"/>
        <w:gridCol w:w="1814"/>
      </w:tblGrid>
      <w:tr w:rsidR="00F03644" w:rsidRPr="00C30BAA" w14:paraId="2DBF3698" w14:textId="77777777" w:rsidTr="00BA3113">
        <w:tc>
          <w:tcPr>
            <w:tcW w:w="2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BF3692" w14:textId="77777777" w:rsidR="000D2614" w:rsidRPr="00926633" w:rsidRDefault="000D2614" w:rsidP="00704C27">
            <w:pPr>
              <w:spacing w:after="0"/>
              <w:rPr>
                <w:b/>
                <w:iCs/>
                <w:sz w:val="20"/>
              </w:rPr>
            </w:pPr>
            <w:r w:rsidRPr="00926633">
              <w:rPr>
                <w:b/>
                <w:iCs/>
                <w:sz w:val="20"/>
              </w:rPr>
              <w:t>Nr.</w:t>
            </w:r>
          </w:p>
          <w:p w14:paraId="2DBF3693" w14:textId="65D09C64" w:rsidR="000D2614" w:rsidRPr="00926633" w:rsidRDefault="001B449C" w:rsidP="00704C27">
            <w:pPr>
              <w:spacing w:after="0"/>
              <w:rPr>
                <w:b/>
                <w:iCs/>
                <w:sz w:val="20"/>
              </w:rPr>
            </w:pPr>
            <w:r w:rsidRPr="00926633">
              <w:rPr>
                <w:b/>
                <w:iCs/>
                <w:sz w:val="20"/>
              </w:rPr>
              <w:t>crt</w:t>
            </w:r>
            <w:r w:rsidR="000D2614" w:rsidRPr="00926633">
              <w:rPr>
                <w:b/>
                <w:iCs/>
                <w:sz w:val="20"/>
              </w:rPr>
              <w:t>.</w:t>
            </w:r>
          </w:p>
        </w:tc>
        <w:tc>
          <w:tcPr>
            <w:tcW w:w="807" w:type="pct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14:paraId="2DBF3695" w14:textId="41007689" w:rsidR="000D2614" w:rsidRPr="00926633" w:rsidRDefault="000D2614" w:rsidP="00704C27">
            <w:pPr>
              <w:spacing w:after="0"/>
              <w:rPr>
                <w:b/>
                <w:iCs/>
                <w:sz w:val="20"/>
              </w:rPr>
            </w:pPr>
            <w:r w:rsidRPr="00926633">
              <w:rPr>
                <w:b/>
                <w:iCs/>
                <w:sz w:val="20"/>
              </w:rPr>
              <w:t>Disciplina  de</w:t>
            </w:r>
            <w:r w:rsidR="001B449C" w:rsidRPr="00926633">
              <w:rPr>
                <w:b/>
                <w:iCs/>
                <w:sz w:val="20"/>
              </w:rPr>
              <w:t xml:space="preserve"> </w:t>
            </w:r>
            <w:r w:rsidRPr="00926633">
              <w:rPr>
                <w:b/>
                <w:iCs/>
                <w:sz w:val="20"/>
              </w:rPr>
              <w:t>învăţământ</w:t>
            </w:r>
          </w:p>
        </w:tc>
        <w:tc>
          <w:tcPr>
            <w:tcW w:w="3926" w:type="pct"/>
            <w:gridSpan w:val="4"/>
            <w:tcBorders>
              <w:top w:val="single" w:sz="12" w:space="0" w:color="auto"/>
              <w:right w:val="single" w:sz="12" w:space="0" w:color="auto"/>
            </w:tcBorders>
          </w:tcPr>
          <w:p w14:paraId="2DBF3696" w14:textId="77777777" w:rsidR="000D2614" w:rsidRPr="00926633" w:rsidRDefault="000D2614" w:rsidP="00704C27">
            <w:pPr>
              <w:spacing w:after="0"/>
              <w:jc w:val="center"/>
              <w:rPr>
                <w:b/>
                <w:iCs/>
                <w:sz w:val="20"/>
              </w:rPr>
            </w:pPr>
            <w:r w:rsidRPr="00926633">
              <w:rPr>
                <w:b/>
                <w:iCs/>
                <w:sz w:val="20"/>
              </w:rPr>
              <w:t>Numele   profesorului</w:t>
            </w:r>
          </w:p>
          <w:p w14:paraId="2DBF3697" w14:textId="77777777" w:rsidR="000D2614" w:rsidRPr="00926633" w:rsidRDefault="000D2614" w:rsidP="00704C27">
            <w:pPr>
              <w:spacing w:after="0"/>
              <w:rPr>
                <w:b/>
                <w:iCs/>
                <w:sz w:val="20"/>
              </w:rPr>
            </w:pPr>
          </w:p>
        </w:tc>
      </w:tr>
      <w:tr w:rsidR="00F03644" w:rsidRPr="00C30BAA" w14:paraId="2DBF369F" w14:textId="77777777" w:rsidTr="00BA3113">
        <w:tc>
          <w:tcPr>
            <w:tcW w:w="2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BF3699" w14:textId="77777777" w:rsidR="000D2614" w:rsidRPr="00926633" w:rsidRDefault="000D2614" w:rsidP="00704C27">
            <w:pPr>
              <w:spacing w:after="0"/>
              <w:rPr>
                <w:b/>
                <w:iCs/>
                <w:sz w:val="20"/>
              </w:rPr>
            </w:pPr>
          </w:p>
        </w:tc>
        <w:tc>
          <w:tcPr>
            <w:tcW w:w="807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2DBF369A" w14:textId="77777777" w:rsidR="000D2614" w:rsidRPr="00926633" w:rsidRDefault="000D2614" w:rsidP="00704C27">
            <w:pPr>
              <w:spacing w:after="0"/>
              <w:rPr>
                <w:b/>
                <w:iCs/>
                <w:sz w:val="20"/>
              </w:rPr>
            </w:pPr>
          </w:p>
        </w:tc>
        <w:tc>
          <w:tcPr>
            <w:tcW w:w="981" w:type="pct"/>
            <w:tcBorders>
              <w:bottom w:val="single" w:sz="12" w:space="0" w:color="auto"/>
            </w:tcBorders>
          </w:tcPr>
          <w:p w14:paraId="2DBF369B" w14:textId="77777777" w:rsidR="000D2614" w:rsidRPr="00926633" w:rsidRDefault="000D2614" w:rsidP="00704C27">
            <w:pPr>
              <w:autoSpaceDE w:val="0"/>
              <w:autoSpaceDN w:val="0"/>
              <w:adjustRightInd w:val="0"/>
              <w:spacing w:after="0"/>
              <w:rPr>
                <w:b/>
                <w:sz w:val="20"/>
                <w:szCs w:val="20"/>
              </w:rPr>
            </w:pPr>
            <w:r w:rsidRPr="00926633">
              <w:rPr>
                <w:b/>
                <w:sz w:val="20"/>
                <w:szCs w:val="20"/>
              </w:rPr>
              <w:t xml:space="preserve">Clasa </w:t>
            </w:r>
            <w:r w:rsidR="004B5012" w:rsidRPr="00926633">
              <w:rPr>
                <w:b/>
                <w:sz w:val="20"/>
                <w:szCs w:val="20"/>
              </w:rPr>
              <w:t>a IX-</w:t>
            </w:r>
            <w:r w:rsidRPr="00926633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982" w:type="pct"/>
            <w:tcBorders>
              <w:bottom w:val="single" w:sz="12" w:space="0" w:color="auto"/>
            </w:tcBorders>
          </w:tcPr>
          <w:p w14:paraId="2DBF369C" w14:textId="77777777" w:rsidR="000D2614" w:rsidRPr="00926633" w:rsidRDefault="000D2614" w:rsidP="00704C27">
            <w:pPr>
              <w:spacing w:after="0"/>
              <w:rPr>
                <w:b/>
              </w:rPr>
            </w:pPr>
            <w:r w:rsidRPr="00926633">
              <w:rPr>
                <w:b/>
                <w:sz w:val="20"/>
                <w:szCs w:val="20"/>
              </w:rPr>
              <w:t xml:space="preserve">Clasa </w:t>
            </w:r>
            <w:r w:rsidR="004B5012" w:rsidRPr="00926633">
              <w:rPr>
                <w:b/>
                <w:sz w:val="20"/>
                <w:szCs w:val="20"/>
              </w:rPr>
              <w:t>a X-</w:t>
            </w:r>
            <w:r w:rsidRPr="00926633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982" w:type="pct"/>
            <w:tcBorders>
              <w:bottom w:val="single" w:sz="12" w:space="0" w:color="auto"/>
            </w:tcBorders>
          </w:tcPr>
          <w:p w14:paraId="2DBF369D" w14:textId="77777777" w:rsidR="000D2614" w:rsidRPr="00926633" w:rsidRDefault="000D2614" w:rsidP="00704C27">
            <w:pPr>
              <w:spacing w:after="0"/>
              <w:rPr>
                <w:b/>
              </w:rPr>
            </w:pPr>
            <w:r w:rsidRPr="00926633">
              <w:rPr>
                <w:b/>
                <w:sz w:val="20"/>
                <w:szCs w:val="20"/>
              </w:rPr>
              <w:t xml:space="preserve">Clasa </w:t>
            </w:r>
            <w:r w:rsidR="004B5012" w:rsidRPr="00926633">
              <w:rPr>
                <w:b/>
                <w:sz w:val="20"/>
                <w:szCs w:val="20"/>
              </w:rPr>
              <w:t>a XI-</w:t>
            </w:r>
            <w:r w:rsidRPr="00926633">
              <w:rPr>
                <w:b/>
                <w:sz w:val="20"/>
                <w:szCs w:val="20"/>
              </w:rPr>
              <w:t>a</w:t>
            </w:r>
          </w:p>
        </w:tc>
        <w:tc>
          <w:tcPr>
            <w:tcW w:w="982" w:type="pct"/>
            <w:tcBorders>
              <w:bottom w:val="single" w:sz="12" w:space="0" w:color="auto"/>
              <w:right w:val="single" w:sz="12" w:space="0" w:color="auto"/>
            </w:tcBorders>
          </w:tcPr>
          <w:p w14:paraId="2DBF369E" w14:textId="77777777" w:rsidR="000D2614" w:rsidRPr="00926633" w:rsidRDefault="000D2614" w:rsidP="00704C27">
            <w:pPr>
              <w:spacing w:after="0"/>
              <w:rPr>
                <w:b/>
              </w:rPr>
            </w:pPr>
            <w:r w:rsidRPr="00926633">
              <w:rPr>
                <w:b/>
                <w:sz w:val="20"/>
                <w:szCs w:val="20"/>
              </w:rPr>
              <w:t xml:space="preserve">Clasa </w:t>
            </w:r>
            <w:r w:rsidR="004B5012" w:rsidRPr="00926633">
              <w:rPr>
                <w:b/>
                <w:sz w:val="20"/>
                <w:szCs w:val="20"/>
              </w:rPr>
              <w:t>a XII-</w:t>
            </w:r>
            <w:r w:rsidRPr="00926633">
              <w:rPr>
                <w:b/>
                <w:sz w:val="20"/>
                <w:szCs w:val="20"/>
              </w:rPr>
              <w:t>a</w:t>
            </w:r>
          </w:p>
        </w:tc>
      </w:tr>
      <w:tr w:rsidR="00F03644" w:rsidRPr="00C30BAA" w14:paraId="2DBF36A7" w14:textId="77777777" w:rsidTr="00BA3113">
        <w:tc>
          <w:tcPr>
            <w:tcW w:w="2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DBF36A0" w14:textId="77777777" w:rsidR="00C913CA" w:rsidRPr="00C30BAA" w:rsidRDefault="00C913CA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top w:val="single" w:sz="12" w:space="0" w:color="auto"/>
              <w:left w:val="single" w:sz="12" w:space="0" w:color="auto"/>
            </w:tcBorders>
          </w:tcPr>
          <w:p w14:paraId="2DBF36A2" w14:textId="44662A2C" w:rsidR="00C913CA" w:rsidRPr="00C30BAA" w:rsidRDefault="00C913CA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Limba română</w:t>
            </w:r>
          </w:p>
        </w:tc>
        <w:tc>
          <w:tcPr>
            <w:tcW w:w="981" w:type="pct"/>
            <w:tcBorders>
              <w:top w:val="single" w:sz="12" w:space="0" w:color="auto"/>
            </w:tcBorders>
          </w:tcPr>
          <w:p w14:paraId="2DBF36A3" w14:textId="6DE06730" w:rsidR="00C913CA" w:rsidRPr="00C30BAA" w:rsidRDefault="00C913CA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top w:val="single" w:sz="12" w:space="0" w:color="auto"/>
            </w:tcBorders>
          </w:tcPr>
          <w:p w14:paraId="2DBF36A4" w14:textId="77777777" w:rsidR="00C913CA" w:rsidRPr="00C30BAA" w:rsidRDefault="00C913CA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top w:val="single" w:sz="12" w:space="0" w:color="auto"/>
            </w:tcBorders>
          </w:tcPr>
          <w:p w14:paraId="2DBF36A5" w14:textId="77777777" w:rsidR="00C913CA" w:rsidRPr="00C30BAA" w:rsidRDefault="00C913CA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top w:val="single" w:sz="12" w:space="0" w:color="auto"/>
              <w:right w:val="single" w:sz="12" w:space="0" w:color="auto"/>
            </w:tcBorders>
          </w:tcPr>
          <w:p w14:paraId="2DBF36A6" w14:textId="77777777" w:rsidR="00C913CA" w:rsidRPr="00C30BAA" w:rsidRDefault="00C913CA" w:rsidP="00704C27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A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A8" w14:textId="77777777" w:rsidR="000D2614" w:rsidRPr="00C30BAA" w:rsidRDefault="000D2614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AA" w14:textId="1802FA7E" w:rsidR="000D2614" w:rsidRPr="00C30BAA" w:rsidRDefault="000D2614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Limba latină</w:t>
            </w:r>
          </w:p>
        </w:tc>
        <w:tc>
          <w:tcPr>
            <w:tcW w:w="981" w:type="pct"/>
          </w:tcPr>
          <w:p w14:paraId="2DBF36AB" w14:textId="77777777" w:rsidR="000D2614" w:rsidRPr="00C30BAA" w:rsidRDefault="000D2614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AC" w14:textId="77777777" w:rsidR="000D2614" w:rsidRPr="00C30BAA" w:rsidRDefault="000D2614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AD" w14:textId="77777777" w:rsidR="000D2614" w:rsidRPr="00C30BAA" w:rsidRDefault="000D2614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AE" w14:textId="77777777" w:rsidR="000D2614" w:rsidRPr="00C30BAA" w:rsidRDefault="000D2614" w:rsidP="00704C27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B7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B0" w14:textId="77777777" w:rsidR="00704C27" w:rsidRPr="00C30BAA" w:rsidRDefault="00704C27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B2" w14:textId="25D0FD9B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Limba franceză</w:t>
            </w:r>
          </w:p>
        </w:tc>
        <w:tc>
          <w:tcPr>
            <w:tcW w:w="981" w:type="pct"/>
          </w:tcPr>
          <w:p w14:paraId="2DBF36B3" w14:textId="54E3882F" w:rsidR="00704C27" w:rsidRPr="00704C27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B4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B5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B6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B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B8" w14:textId="77777777" w:rsidR="00704C27" w:rsidRPr="00C30BAA" w:rsidRDefault="00704C27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BA" w14:textId="54BC3C18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Limba engleză</w:t>
            </w:r>
          </w:p>
        </w:tc>
        <w:tc>
          <w:tcPr>
            <w:tcW w:w="981" w:type="pct"/>
          </w:tcPr>
          <w:p w14:paraId="2DBF36BB" w14:textId="37EC54B5" w:rsidR="00704C27" w:rsidRPr="00704C27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BC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BD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BE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C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C8" w14:textId="77777777" w:rsidR="00704C27" w:rsidRPr="00C30BAA" w:rsidRDefault="00704C27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CA" w14:textId="22FE00C8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 xml:space="preserve">Matematică </w:t>
            </w:r>
          </w:p>
        </w:tc>
        <w:tc>
          <w:tcPr>
            <w:tcW w:w="981" w:type="pct"/>
          </w:tcPr>
          <w:p w14:paraId="2DBF36CB" w14:textId="007A713C" w:rsidR="00704C27" w:rsidRPr="00704C27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CC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CD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CE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D7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D0" w14:textId="77777777" w:rsidR="00704C27" w:rsidRPr="00C30BAA" w:rsidRDefault="00704C27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D2" w14:textId="6390906D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 xml:space="preserve"> Fizică</w:t>
            </w:r>
          </w:p>
        </w:tc>
        <w:tc>
          <w:tcPr>
            <w:tcW w:w="981" w:type="pct"/>
          </w:tcPr>
          <w:p w14:paraId="2DBF36D3" w14:textId="7456B73A" w:rsidR="00704C27" w:rsidRPr="00704C27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D4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D5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D6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D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D8" w14:textId="77777777" w:rsidR="00704C27" w:rsidRPr="00C30BAA" w:rsidRDefault="00704C27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DA" w14:textId="77837E5E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Chimie</w:t>
            </w:r>
          </w:p>
        </w:tc>
        <w:tc>
          <w:tcPr>
            <w:tcW w:w="981" w:type="pct"/>
          </w:tcPr>
          <w:p w14:paraId="2DBF36DB" w14:textId="3DC02143" w:rsidR="00704C27" w:rsidRPr="00704C27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DC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DD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DE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E7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E0" w14:textId="77777777" w:rsidR="00704C27" w:rsidRPr="00C30BAA" w:rsidRDefault="00704C27" w:rsidP="00704C27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E2" w14:textId="0461EF1A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Biologie</w:t>
            </w:r>
          </w:p>
        </w:tc>
        <w:tc>
          <w:tcPr>
            <w:tcW w:w="981" w:type="pct"/>
          </w:tcPr>
          <w:p w14:paraId="2DBF36E3" w14:textId="0EC8C9A8" w:rsidR="00704C27" w:rsidRPr="00704C27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E4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E5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E6" w14:textId="77777777" w:rsidR="00704C27" w:rsidRPr="00C30BAA" w:rsidRDefault="00704C27" w:rsidP="00704C27">
            <w:pPr>
              <w:spacing w:after="0"/>
              <w:rPr>
                <w:iCs/>
                <w:sz w:val="20"/>
              </w:rPr>
            </w:pPr>
          </w:p>
        </w:tc>
      </w:tr>
      <w:tr w:rsidR="000C235C" w:rsidRPr="00C30BAA" w14:paraId="2C83380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631AFA80" w14:textId="3750D079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1D08EAC0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 xml:space="preserve">Geografie </w:t>
            </w:r>
          </w:p>
        </w:tc>
        <w:tc>
          <w:tcPr>
            <w:tcW w:w="981" w:type="pct"/>
          </w:tcPr>
          <w:p w14:paraId="7A2290F4" w14:textId="47ECDBFE" w:rsidR="000C235C" w:rsidRPr="000C235C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1B1FCC3D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EB13B5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E5FCE89" w14:textId="5D8E4DF0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E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E8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EA" w14:textId="550936F6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 xml:space="preserve">Istoria   </w:t>
            </w:r>
          </w:p>
        </w:tc>
        <w:tc>
          <w:tcPr>
            <w:tcW w:w="981" w:type="pct"/>
          </w:tcPr>
          <w:p w14:paraId="2DBF36EB" w14:textId="64C06E52" w:rsidR="000C235C" w:rsidRPr="000C235C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EC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ED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EE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6F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6F8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6FA" w14:textId="137AB930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>
              <w:rPr>
                <w:iCs/>
                <w:sz w:val="20"/>
              </w:rPr>
              <w:t>Socio-umane</w:t>
            </w:r>
          </w:p>
        </w:tc>
        <w:tc>
          <w:tcPr>
            <w:tcW w:w="981" w:type="pct"/>
          </w:tcPr>
          <w:p w14:paraId="2DBF36FB" w14:textId="455531D4" w:rsidR="000C235C" w:rsidRPr="000C235C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FC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6FD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6FE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707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700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702" w14:textId="1C1339C8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Religia</w:t>
            </w:r>
          </w:p>
        </w:tc>
        <w:tc>
          <w:tcPr>
            <w:tcW w:w="981" w:type="pct"/>
          </w:tcPr>
          <w:p w14:paraId="2DBF3703" w14:textId="70657D63" w:rsidR="000C235C" w:rsidRPr="000C235C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04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05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706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70F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708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70A" w14:textId="6E338341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Educaţia  muzicală</w:t>
            </w:r>
          </w:p>
        </w:tc>
        <w:tc>
          <w:tcPr>
            <w:tcW w:w="981" w:type="pct"/>
          </w:tcPr>
          <w:p w14:paraId="2DBF370B" w14:textId="008823F9" w:rsidR="000C235C" w:rsidRPr="000C235C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0C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0D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70E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717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710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712" w14:textId="31CE1640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Educaţia plastică</w:t>
            </w:r>
          </w:p>
        </w:tc>
        <w:tc>
          <w:tcPr>
            <w:tcW w:w="981" w:type="pct"/>
          </w:tcPr>
          <w:p w14:paraId="2DBF3713" w14:textId="01D8B53E" w:rsidR="000C235C" w:rsidRPr="000C235C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14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15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716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71E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718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719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>
              <w:rPr>
                <w:iCs/>
                <w:sz w:val="20"/>
              </w:rPr>
              <w:t>Educaţie antreprenorială</w:t>
            </w:r>
          </w:p>
        </w:tc>
        <w:tc>
          <w:tcPr>
            <w:tcW w:w="981" w:type="pct"/>
          </w:tcPr>
          <w:p w14:paraId="2DBF371A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1B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1C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71D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725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71F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720" w14:textId="7D2912A6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 w:rsidRPr="00C30BAA">
              <w:rPr>
                <w:iCs/>
                <w:sz w:val="20"/>
              </w:rPr>
              <w:t>Educaţia fizică</w:t>
            </w:r>
          </w:p>
        </w:tc>
        <w:tc>
          <w:tcPr>
            <w:tcW w:w="981" w:type="pct"/>
          </w:tcPr>
          <w:p w14:paraId="2DBF3721" w14:textId="71ADBE53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22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23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724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72C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726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727" w14:textId="697A517C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>
              <w:rPr>
                <w:iCs/>
                <w:sz w:val="20"/>
              </w:rPr>
              <w:t>TIC</w:t>
            </w:r>
          </w:p>
        </w:tc>
        <w:tc>
          <w:tcPr>
            <w:tcW w:w="981" w:type="pct"/>
          </w:tcPr>
          <w:p w14:paraId="2DBF3728" w14:textId="316B6156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29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2A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72B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  <w:tr w:rsidR="00F03644" w:rsidRPr="00C30BAA" w14:paraId="2DBF3734" w14:textId="77777777" w:rsidTr="00BA3113">
        <w:tc>
          <w:tcPr>
            <w:tcW w:w="267" w:type="pct"/>
            <w:tcBorders>
              <w:left w:val="single" w:sz="12" w:space="0" w:color="auto"/>
              <w:right w:val="single" w:sz="12" w:space="0" w:color="auto"/>
            </w:tcBorders>
          </w:tcPr>
          <w:p w14:paraId="2DBF372D" w14:textId="77777777" w:rsidR="000C235C" w:rsidRPr="00C30BAA" w:rsidRDefault="000C235C" w:rsidP="000C235C">
            <w:pPr>
              <w:numPr>
                <w:ilvl w:val="0"/>
                <w:numId w:val="1"/>
              </w:numPr>
              <w:spacing w:after="0"/>
              <w:rPr>
                <w:iCs/>
                <w:sz w:val="20"/>
              </w:rPr>
            </w:pPr>
          </w:p>
        </w:tc>
        <w:tc>
          <w:tcPr>
            <w:tcW w:w="807" w:type="pct"/>
            <w:tcBorders>
              <w:left w:val="single" w:sz="12" w:space="0" w:color="auto"/>
            </w:tcBorders>
          </w:tcPr>
          <w:p w14:paraId="2DBF372F" w14:textId="60B1E5B1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  <w:r>
              <w:rPr>
                <w:iCs/>
                <w:sz w:val="20"/>
              </w:rPr>
              <w:t>Informatică</w:t>
            </w:r>
          </w:p>
        </w:tc>
        <w:tc>
          <w:tcPr>
            <w:tcW w:w="981" w:type="pct"/>
          </w:tcPr>
          <w:p w14:paraId="2DBF3730" w14:textId="7F81F00A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31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</w:tcPr>
          <w:p w14:paraId="2DBF3732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  <w:tc>
          <w:tcPr>
            <w:tcW w:w="982" w:type="pct"/>
            <w:tcBorders>
              <w:right w:val="single" w:sz="12" w:space="0" w:color="auto"/>
            </w:tcBorders>
          </w:tcPr>
          <w:p w14:paraId="2DBF3733" w14:textId="77777777" w:rsidR="000C235C" w:rsidRPr="00C30BAA" w:rsidRDefault="000C235C" w:rsidP="000C235C">
            <w:pPr>
              <w:spacing w:after="0"/>
              <w:rPr>
                <w:iCs/>
                <w:sz w:val="20"/>
              </w:rPr>
            </w:pPr>
          </w:p>
        </w:tc>
      </w:tr>
    </w:tbl>
    <w:p w14:paraId="34708742" w14:textId="77777777" w:rsidR="00BA3113" w:rsidRDefault="00BA3113" w:rsidP="00BA3113">
      <w:pPr>
        <w:tabs>
          <w:tab w:val="left" w:pos="6690"/>
        </w:tabs>
        <w:jc w:val="center"/>
        <w:rPr>
          <w:b/>
          <w:i/>
          <w:lang w:val="it-IT"/>
        </w:rPr>
      </w:pPr>
    </w:p>
    <w:p w14:paraId="5C01B568" w14:textId="77777777" w:rsidR="00BA3113" w:rsidRDefault="00BA3113" w:rsidP="00BA3113">
      <w:pPr>
        <w:tabs>
          <w:tab w:val="left" w:pos="6690"/>
        </w:tabs>
        <w:jc w:val="center"/>
        <w:rPr>
          <w:b/>
          <w:i/>
          <w:lang w:val="it-IT"/>
        </w:rPr>
      </w:pPr>
    </w:p>
    <w:p w14:paraId="48994D18" w14:textId="77777777" w:rsidR="00BA3113" w:rsidRDefault="00BA3113" w:rsidP="00BA3113">
      <w:pPr>
        <w:tabs>
          <w:tab w:val="left" w:pos="6690"/>
        </w:tabs>
        <w:jc w:val="center"/>
        <w:rPr>
          <w:b/>
          <w:i/>
          <w:lang w:val="it-IT"/>
        </w:rPr>
      </w:pPr>
    </w:p>
    <w:p w14:paraId="5A922A60" w14:textId="77777777" w:rsidR="00BA3113" w:rsidRPr="00091A8A" w:rsidRDefault="00BA3113" w:rsidP="00BA3113">
      <w:pPr>
        <w:tabs>
          <w:tab w:val="left" w:pos="6690"/>
        </w:tabs>
        <w:jc w:val="center"/>
        <w:rPr>
          <w:b/>
          <w:i/>
          <w:lang w:val="it-IT"/>
        </w:rPr>
      </w:pPr>
      <w:r w:rsidRPr="00091A8A">
        <w:rPr>
          <w:b/>
          <w:i/>
          <w:lang w:val="it-IT"/>
        </w:rPr>
        <w:t xml:space="preserve">Diriginte : Prof </w:t>
      </w:r>
      <w:r>
        <w:rPr>
          <w:b/>
          <w:i/>
          <w:lang w:val="it-IT"/>
        </w:rPr>
        <w:t>.........................................................</w:t>
      </w:r>
    </w:p>
    <w:p w14:paraId="2DBF375F" w14:textId="42D28C06" w:rsidR="00C913CA" w:rsidRPr="00E075F5" w:rsidRDefault="00C913CA" w:rsidP="00AC395B">
      <w:pPr>
        <w:rPr>
          <w:rFonts w:asciiTheme="minorHAnsi" w:hAnsiTheme="minorHAnsi"/>
        </w:rPr>
      </w:pPr>
    </w:p>
    <w:sectPr w:rsidR="00C913CA" w:rsidRPr="00E075F5" w:rsidSect="00E075F5">
      <w:headerReference w:type="first" r:id="rId8"/>
      <w:pgSz w:w="11909" w:h="16834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296EA" w14:textId="77777777" w:rsidR="00CA44DF" w:rsidRDefault="00CA44DF">
      <w:r>
        <w:separator/>
      </w:r>
    </w:p>
  </w:endnote>
  <w:endnote w:type="continuationSeparator" w:id="0">
    <w:p w14:paraId="1F217578" w14:textId="77777777" w:rsidR="00CA44DF" w:rsidRDefault="00CA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B0AB78" w14:textId="77777777" w:rsidR="00CA44DF" w:rsidRDefault="00CA44DF">
      <w:r>
        <w:separator/>
      </w:r>
    </w:p>
  </w:footnote>
  <w:footnote w:type="continuationSeparator" w:id="0">
    <w:p w14:paraId="40D8C406" w14:textId="77777777" w:rsidR="00CA44DF" w:rsidRDefault="00CA4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FF6975" w14:textId="46D86197" w:rsidR="00E075F5" w:rsidRPr="006A5998" w:rsidRDefault="00E075F5" w:rsidP="00E075F5">
    <w:pPr>
      <w:pStyle w:val="Antet"/>
      <w:pBdr>
        <w:bottom w:val="single" w:sz="4" w:space="1" w:color="auto"/>
      </w:pBdr>
      <w:tabs>
        <w:tab w:val="clear" w:pos="8640"/>
        <w:tab w:val="right" w:pos="9000"/>
      </w:tabs>
      <w:rPr>
        <w:i/>
      </w:rPr>
    </w:pPr>
    <w:r w:rsidRPr="006A5998">
      <w:rPr>
        <w:i/>
        <w:noProof/>
      </w:rPr>
      <w:drawing>
        <wp:inline distT="0" distB="0" distL="0" distR="0" wp14:anchorId="187D7823" wp14:editId="20769266">
          <wp:extent cx="584727" cy="606141"/>
          <wp:effectExtent l="0" t="0" r="6350" b="3810"/>
          <wp:docPr id="1" name="Picture 1" descr="Logo - Sanita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- Sanita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738" cy="611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5998">
      <w:rPr>
        <w:i/>
        <w:noProof/>
      </w:rPr>
      <mc:AlternateContent>
        <mc:Choice Requires="wps">
          <w:drawing>
            <wp:inline distT="0" distB="0" distL="0" distR="0" wp14:anchorId="7FDB0D4F" wp14:editId="119A8561">
              <wp:extent cx="2047875" cy="747584"/>
              <wp:effectExtent l="0" t="0" r="0" b="0"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47875" cy="74758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5F06C68" w14:textId="77777777" w:rsidR="00E075F5" w:rsidRPr="00ED56B6" w:rsidRDefault="00E075F5" w:rsidP="00E075F5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LICEUL</w:t>
                          </w: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 “ANTIM IVIREANU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”</w:t>
                          </w:r>
                        </w:p>
                        <w:p w14:paraId="637B9896" w14:textId="77777777" w:rsidR="00E075F5" w:rsidRPr="00ED56B6" w:rsidRDefault="00E075F5" w:rsidP="00E075F5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Rm. VÂLCEA, str. Republicii nr. 19</w:t>
                          </w:r>
                        </w:p>
                        <w:p w14:paraId="1799A549" w14:textId="77777777" w:rsidR="00E075F5" w:rsidRPr="00ED56B6" w:rsidRDefault="00E075F5" w:rsidP="00E075F5">
                          <w:pPr>
                            <w:snapToGrid w:val="0"/>
                            <w:contextualSpacing/>
                            <w:rPr>
                              <w:rFonts w:cstheme="minorHAnsi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theme="minorHAnsi"/>
                              <w:sz w:val="20"/>
                              <w:szCs w:val="20"/>
                            </w:rPr>
                            <w:t>Tel</w:t>
                          </w:r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>+fax: 0350/414833</w:t>
                          </w:r>
                        </w:p>
                        <w:p w14:paraId="7C669F7B" w14:textId="77777777" w:rsidR="00E075F5" w:rsidRDefault="00E075F5" w:rsidP="00E075F5">
                          <w:r w:rsidRPr="00ED56B6">
                            <w:rPr>
                              <w:rFonts w:cstheme="minorHAnsi"/>
                              <w:sz w:val="20"/>
                              <w:szCs w:val="20"/>
                            </w:rPr>
                            <w:t xml:space="preserve">Email: </w:t>
                          </w:r>
                          <w:hyperlink r:id="rId2" w:history="1">
                            <w:r w:rsidRPr="00ED56B6">
                              <w:rPr>
                                <w:rStyle w:val="Hyperlink"/>
                                <w:rFonts w:cstheme="minorHAnsi"/>
                                <w:sz w:val="20"/>
                                <w:szCs w:val="20"/>
                              </w:rPr>
                              <w:t>www.liceulsanitar@yahoo.fr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161.25pt;height:5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" filled="f" stroked="f">
              <v:textbox>
                <w:txbxContent>
                  <w:p w14:paraId="35F06C68" w14:textId="77777777" w:rsidR="00E075F5" w:rsidRPr="00ED56B6" w:rsidRDefault="00E075F5" w:rsidP="00E075F5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LICEUL</w:t>
                    </w:r>
                    <w:r>
                      <w:rPr>
                        <w:rFonts w:cstheme="minorHAnsi"/>
                        <w:sz w:val="20"/>
                        <w:szCs w:val="20"/>
                      </w:rPr>
                      <w:t xml:space="preserve"> “ANTIM IVIREANU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”</w:t>
                    </w:r>
                  </w:p>
                  <w:p w14:paraId="637B9896" w14:textId="77777777" w:rsidR="00E075F5" w:rsidRPr="00ED56B6" w:rsidRDefault="00E075F5" w:rsidP="00E075F5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Rm. VÂLCEA, str. Republicii nr. 19</w:t>
                    </w:r>
                  </w:p>
                  <w:p w14:paraId="1799A549" w14:textId="77777777" w:rsidR="00E075F5" w:rsidRPr="00ED56B6" w:rsidRDefault="00E075F5" w:rsidP="00E075F5">
                    <w:pPr>
                      <w:snapToGrid w:val="0"/>
                      <w:contextualSpacing/>
                      <w:rPr>
                        <w:rFonts w:cstheme="minorHAnsi"/>
                        <w:sz w:val="20"/>
                        <w:szCs w:val="20"/>
                      </w:rPr>
                    </w:pPr>
                    <w:r>
                      <w:rPr>
                        <w:rFonts w:cstheme="minorHAnsi"/>
                        <w:sz w:val="20"/>
                        <w:szCs w:val="20"/>
                      </w:rPr>
                      <w:t>Tel</w:t>
                    </w:r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>+fax: 0350/414833</w:t>
                    </w:r>
                  </w:p>
                  <w:p w14:paraId="7C669F7B" w14:textId="77777777" w:rsidR="00E075F5" w:rsidRDefault="00E075F5" w:rsidP="00E075F5">
                    <w:r w:rsidRPr="00ED56B6">
                      <w:rPr>
                        <w:rFonts w:cstheme="minorHAnsi"/>
                        <w:sz w:val="20"/>
                        <w:szCs w:val="20"/>
                      </w:rPr>
                      <w:t xml:space="preserve">Email: </w:t>
                    </w:r>
                    <w:hyperlink r:id="rId3" w:history="1">
                      <w:r w:rsidRPr="00ED56B6">
                        <w:rPr>
                          <w:rStyle w:val="Hyperlink"/>
                          <w:rFonts w:cstheme="minorHAnsi"/>
                          <w:sz w:val="20"/>
                          <w:szCs w:val="20"/>
                        </w:rPr>
                        <w:t>www.liceulsanitar@yahoo.fr</w:t>
                      </w:r>
                    </w:hyperlink>
                  </w:p>
                </w:txbxContent>
              </v:textbox>
              <w10:anchorlock/>
            </v:shape>
          </w:pict>
        </mc:Fallback>
      </mc:AlternateContent>
    </w:r>
    <w:r w:rsidRPr="006A5998">
      <w:rPr>
        <w:i/>
      </w:rPr>
      <w:tab/>
    </w:r>
    <w:r w:rsidRPr="006A5998">
      <w:rPr>
        <w:i/>
      </w:rPr>
      <w:tab/>
    </w:r>
    <w:r w:rsidRPr="006A5998">
      <w:rPr>
        <w:i/>
        <w:noProof/>
      </w:rPr>
      <mc:AlternateContent>
        <mc:Choice Requires="wps">
          <w:drawing>
            <wp:inline distT="0" distB="0" distL="0" distR="0" wp14:anchorId="6FFB84DF" wp14:editId="1F25466A">
              <wp:extent cx="2600325" cy="747584"/>
              <wp:effectExtent l="0" t="0" r="0" b="0"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747584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222B4EF" w14:textId="6EE8E2A7" w:rsidR="00E075F5" w:rsidRDefault="00E075F5" w:rsidP="00E075F5">
                          <w:pPr>
                            <w:pStyle w:val="Antet"/>
                          </w:pPr>
                          <w:r>
                            <w:t xml:space="preserve">Clasa </w:t>
                          </w:r>
                          <w:r w:rsidR="00926633">
                            <w:t>…………………………………………………….</w:t>
                          </w:r>
                          <w:r>
                            <w:t xml:space="preserve"> </w:t>
                          </w:r>
                        </w:p>
                        <w:p w14:paraId="7883F8B5" w14:textId="48B8A009" w:rsidR="00E075F5" w:rsidRPr="002A479C" w:rsidRDefault="00E075F5" w:rsidP="00E075F5">
                          <w:pPr>
                            <w:pStyle w:val="Antet"/>
                          </w:pPr>
                          <w:r>
                            <w:t xml:space="preserve">Diriginte profesor </w:t>
                          </w:r>
                          <w:r w:rsidR="00926633">
                            <w:t>………………………………..</w:t>
                          </w:r>
                        </w:p>
                        <w:p w14:paraId="79E92752" w14:textId="77777777" w:rsidR="00E075F5" w:rsidRDefault="00E075F5" w:rsidP="00E075F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width:204.75pt;height:58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" filled="f" stroked="f">
              <v:textbox>
                <w:txbxContent>
                  <w:p w14:paraId="3222B4EF" w14:textId="6EE8E2A7" w:rsidR="00E075F5" w:rsidRDefault="00E075F5" w:rsidP="00E075F5">
                    <w:pPr>
                      <w:pStyle w:val="Antet"/>
                    </w:pPr>
                    <w:r>
                      <w:t xml:space="preserve">Clasa </w:t>
                    </w:r>
                    <w:r w:rsidR="00926633">
                      <w:t>…………………………………………………….</w:t>
                    </w:r>
                    <w:r>
                      <w:t xml:space="preserve"> </w:t>
                    </w:r>
                  </w:p>
                  <w:p w14:paraId="7883F8B5" w14:textId="48B8A009" w:rsidR="00E075F5" w:rsidRPr="002A479C" w:rsidRDefault="00E075F5" w:rsidP="00E075F5">
                    <w:pPr>
                      <w:pStyle w:val="Antet"/>
                    </w:pPr>
                    <w:r>
                      <w:t xml:space="preserve">Diriginte profesor </w:t>
                    </w:r>
                    <w:r w:rsidR="00926633">
                      <w:t>………………………………..</w:t>
                    </w:r>
                  </w:p>
                  <w:p w14:paraId="79E92752" w14:textId="77777777" w:rsidR="00E075F5" w:rsidRDefault="00E075F5" w:rsidP="00E075F5"/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D0E32"/>
    <w:multiLevelType w:val="multilevel"/>
    <w:tmpl w:val="CB0E81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81031E"/>
    <w:multiLevelType w:val="hybridMultilevel"/>
    <w:tmpl w:val="77AECB7E"/>
    <w:lvl w:ilvl="0" w:tplc="CE48483E">
      <w:start w:val="1"/>
      <w:numFmt w:val="lowerLetter"/>
      <w:lvlText w:val="%1)"/>
      <w:lvlJc w:val="left"/>
      <w:pPr>
        <w:tabs>
          <w:tab w:val="num" w:pos="648"/>
        </w:tabs>
        <w:ind w:left="0" w:firstLine="288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8F17A9C"/>
    <w:multiLevelType w:val="hybridMultilevel"/>
    <w:tmpl w:val="0F383E0A"/>
    <w:lvl w:ilvl="0" w:tplc="CE48483E">
      <w:start w:val="1"/>
      <w:numFmt w:val="lowerLetter"/>
      <w:lvlText w:val="%1)"/>
      <w:lvlJc w:val="left"/>
      <w:pPr>
        <w:tabs>
          <w:tab w:val="num" w:pos="648"/>
        </w:tabs>
        <w:ind w:left="0" w:firstLine="28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A755786"/>
    <w:multiLevelType w:val="hybridMultilevel"/>
    <w:tmpl w:val="00D8DCD2"/>
    <w:lvl w:ilvl="0" w:tplc="CE48483E">
      <w:start w:val="1"/>
      <w:numFmt w:val="lowerLetter"/>
      <w:lvlText w:val="%1)"/>
      <w:lvlJc w:val="left"/>
      <w:pPr>
        <w:tabs>
          <w:tab w:val="num" w:pos="648"/>
        </w:tabs>
        <w:ind w:left="0" w:firstLine="288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9E638BA"/>
    <w:multiLevelType w:val="hybridMultilevel"/>
    <w:tmpl w:val="69925F06"/>
    <w:lvl w:ilvl="0" w:tplc="5420B06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E24"/>
    <w:rsid w:val="000468AF"/>
    <w:rsid w:val="000C235C"/>
    <w:rsid w:val="000D2614"/>
    <w:rsid w:val="00112912"/>
    <w:rsid w:val="00136BAF"/>
    <w:rsid w:val="001B449C"/>
    <w:rsid w:val="004A1C29"/>
    <w:rsid w:val="004B5012"/>
    <w:rsid w:val="00550734"/>
    <w:rsid w:val="00632EDE"/>
    <w:rsid w:val="00644E24"/>
    <w:rsid w:val="00687F71"/>
    <w:rsid w:val="006A5998"/>
    <w:rsid w:val="006E49D8"/>
    <w:rsid w:val="00704C27"/>
    <w:rsid w:val="007A4F47"/>
    <w:rsid w:val="008B0F66"/>
    <w:rsid w:val="00926633"/>
    <w:rsid w:val="009431FD"/>
    <w:rsid w:val="00974305"/>
    <w:rsid w:val="009F2DC2"/>
    <w:rsid w:val="00A7394F"/>
    <w:rsid w:val="00AC395B"/>
    <w:rsid w:val="00AD6489"/>
    <w:rsid w:val="00AE75A3"/>
    <w:rsid w:val="00BA3113"/>
    <w:rsid w:val="00BF6569"/>
    <w:rsid w:val="00C44B43"/>
    <w:rsid w:val="00C913CA"/>
    <w:rsid w:val="00CA44DF"/>
    <w:rsid w:val="00D01F7A"/>
    <w:rsid w:val="00DA5556"/>
    <w:rsid w:val="00E075F5"/>
    <w:rsid w:val="00E41502"/>
    <w:rsid w:val="00F03644"/>
    <w:rsid w:val="00F36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BF36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o-RO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5F5"/>
    <w:pPr>
      <w:spacing w:after="160"/>
    </w:pPr>
    <w:rPr>
      <w:rFonts w:ascii="Calibri" w:eastAsia="Times New Roman" w:hAnsi="Calibri"/>
      <w:sz w:val="22"/>
      <w:szCs w:val="24"/>
      <w:lang w:eastAsia="ro-RO"/>
    </w:rPr>
  </w:style>
  <w:style w:type="paragraph" w:styleId="Titlu1">
    <w:name w:val="heading 1"/>
    <w:basedOn w:val="Normal"/>
    <w:next w:val="Normal"/>
    <w:qFormat/>
    <w:rsid w:val="00C913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644E24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644E24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644E24"/>
    <w:rPr>
      <w:color w:val="0000FF"/>
      <w:u w:val="single"/>
    </w:rPr>
  </w:style>
  <w:style w:type="paragraph" w:styleId="Textnotdesubsol">
    <w:name w:val="footnote text"/>
    <w:basedOn w:val="Normal"/>
    <w:semiHidden/>
    <w:rsid w:val="00C913CA"/>
    <w:rPr>
      <w:rFonts w:ascii="Arial" w:hAnsi="Arial" w:cs="Arial"/>
      <w:sz w:val="20"/>
      <w:szCs w:val="20"/>
    </w:rPr>
  </w:style>
  <w:style w:type="character" w:styleId="Referinnotdesubsol">
    <w:name w:val="footnote reference"/>
    <w:semiHidden/>
    <w:rsid w:val="00C913CA"/>
    <w:rPr>
      <w:vertAlign w:val="superscript"/>
    </w:rPr>
  </w:style>
  <w:style w:type="paragraph" w:styleId="TextnBalon">
    <w:name w:val="Balloon Text"/>
    <w:basedOn w:val="Normal"/>
    <w:link w:val="TextnBalonCaracter"/>
    <w:rsid w:val="00AD648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D6489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AntetCaracter">
    <w:name w:val="Antet Caracter"/>
    <w:basedOn w:val="Fontdeparagrafimplicit"/>
    <w:link w:val="Antet"/>
    <w:rsid w:val="00E075F5"/>
    <w:rPr>
      <w:rFonts w:ascii="Calibri" w:eastAsia="Times New Roman" w:hAnsi="Calibri"/>
      <w:sz w:val="22"/>
      <w:szCs w:val="24"/>
      <w:lang w:eastAsia="ro-RO"/>
    </w:rPr>
  </w:style>
  <w:style w:type="paragraph" w:styleId="Titlu">
    <w:name w:val="Title"/>
    <w:basedOn w:val="Normal"/>
    <w:next w:val="Normal"/>
    <w:link w:val="TitluCaracter"/>
    <w:qFormat/>
    <w:rsid w:val="00E075F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rsid w:val="00E075F5"/>
    <w:rPr>
      <w:rFonts w:asciiTheme="majorHAnsi" w:eastAsiaTheme="majorEastAsia" w:hAnsiTheme="majorHAnsi" w:cstheme="majorBidi"/>
      <w:spacing w:val="-10"/>
      <w:kern w:val="28"/>
      <w:sz w:val="56"/>
      <w:szCs w:val="56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o-RO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75F5"/>
    <w:pPr>
      <w:spacing w:after="160"/>
    </w:pPr>
    <w:rPr>
      <w:rFonts w:ascii="Calibri" w:eastAsia="Times New Roman" w:hAnsi="Calibri"/>
      <w:sz w:val="22"/>
      <w:szCs w:val="24"/>
      <w:lang w:eastAsia="ro-RO"/>
    </w:rPr>
  </w:style>
  <w:style w:type="paragraph" w:styleId="Titlu1">
    <w:name w:val="heading 1"/>
    <w:basedOn w:val="Normal"/>
    <w:next w:val="Normal"/>
    <w:qFormat/>
    <w:rsid w:val="00C913C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644E24"/>
    <w:pPr>
      <w:tabs>
        <w:tab w:val="center" w:pos="4320"/>
        <w:tab w:val="right" w:pos="8640"/>
      </w:tabs>
    </w:pPr>
  </w:style>
  <w:style w:type="paragraph" w:styleId="Subsol">
    <w:name w:val="footer"/>
    <w:basedOn w:val="Normal"/>
    <w:rsid w:val="00644E24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644E24"/>
    <w:rPr>
      <w:color w:val="0000FF"/>
      <w:u w:val="single"/>
    </w:rPr>
  </w:style>
  <w:style w:type="paragraph" w:styleId="Textnotdesubsol">
    <w:name w:val="footnote text"/>
    <w:basedOn w:val="Normal"/>
    <w:semiHidden/>
    <w:rsid w:val="00C913CA"/>
    <w:rPr>
      <w:rFonts w:ascii="Arial" w:hAnsi="Arial" w:cs="Arial"/>
      <w:sz w:val="20"/>
      <w:szCs w:val="20"/>
    </w:rPr>
  </w:style>
  <w:style w:type="character" w:styleId="Referinnotdesubsol">
    <w:name w:val="footnote reference"/>
    <w:semiHidden/>
    <w:rsid w:val="00C913CA"/>
    <w:rPr>
      <w:vertAlign w:val="superscript"/>
    </w:rPr>
  </w:style>
  <w:style w:type="paragraph" w:styleId="TextnBalon">
    <w:name w:val="Balloon Text"/>
    <w:basedOn w:val="Normal"/>
    <w:link w:val="TextnBalonCaracter"/>
    <w:rsid w:val="00AD648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rsid w:val="00AD6489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AntetCaracter">
    <w:name w:val="Antet Caracter"/>
    <w:basedOn w:val="Fontdeparagrafimplicit"/>
    <w:link w:val="Antet"/>
    <w:rsid w:val="00E075F5"/>
    <w:rPr>
      <w:rFonts w:ascii="Calibri" w:eastAsia="Times New Roman" w:hAnsi="Calibri"/>
      <w:sz w:val="22"/>
      <w:szCs w:val="24"/>
      <w:lang w:eastAsia="ro-RO"/>
    </w:rPr>
  </w:style>
  <w:style w:type="paragraph" w:styleId="Titlu">
    <w:name w:val="Title"/>
    <w:basedOn w:val="Normal"/>
    <w:next w:val="Normal"/>
    <w:link w:val="TitluCaracter"/>
    <w:qFormat/>
    <w:rsid w:val="00E075F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rsid w:val="00E075F5"/>
    <w:rPr>
      <w:rFonts w:asciiTheme="majorHAnsi" w:eastAsiaTheme="majorEastAsia" w:hAnsiTheme="majorHAnsi" w:cstheme="majorBidi"/>
      <w:spacing w:val="-10"/>
      <w:kern w:val="28"/>
      <w:sz w:val="56"/>
      <w:szCs w:val="56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ulsanitar@yahoo.fr" TargetMode="External"/><Relationship Id="rId2" Type="http://schemas.openxmlformats.org/officeDocument/2006/relationships/hyperlink" Target="http://www.liceulsanitar@yahoo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85</Words>
  <Characters>495</Characters>
  <Application>Microsoft Office Word</Application>
  <DocSecurity>0</DocSecurity>
  <Lines>4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579</CharactersWithSpaces>
  <SharedDoc>false</SharedDoc>
  <HLinks>
    <vt:vector size="6" baseType="variant">
      <vt:variant>
        <vt:i4>8192075</vt:i4>
      </vt:variant>
      <vt:variant>
        <vt:i4>0</vt:i4>
      </vt:variant>
      <vt:variant>
        <vt:i4>0</vt:i4>
      </vt:variant>
      <vt:variant>
        <vt:i4>5</vt:i4>
      </vt:variant>
      <vt:variant>
        <vt:lpwstr>http://www.liceulsanitar@yahoo.fr/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Laurentiu</dc:creator>
  <cp:keywords/>
  <cp:lastModifiedBy>Unitate Scolara</cp:lastModifiedBy>
  <cp:revision>8</cp:revision>
  <dcterms:created xsi:type="dcterms:W3CDTF">2014-11-18T20:30:00Z</dcterms:created>
  <dcterms:modified xsi:type="dcterms:W3CDTF">2015-09-12T21:01:00Z</dcterms:modified>
</cp:coreProperties>
</file>