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1006C5" w14:textId="017BAE10" w:rsidR="00490BEF" w:rsidRPr="00490BEF" w:rsidRDefault="00490BEF">
      <w:pPr>
        <w:rPr>
          <w:lang w:val="ro-RO"/>
        </w:rPr>
      </w:pPr>
    </w:p>
    <w:p w14:paraId="78E09C17" w14:textId="77777777" w:rsidR="00490BEF" w:rsidRPr="00490BEF" w:rsidRDefault="00490BEF" w:rsidP="00F812CD">
      <w:pPr>
        <w:pStyle w:val="Titlu"/>
        <w:jc w:val="center"/>
        <w:rPr>
          <w:lang w:val="ro-RO"/>
        </w:rPr>
      </w:pPr>
      <w:r w:rsidRPr="00490BEF">
        <w:rPr>
          <w:lang w:val="ro-RO"/>
        </w:rPr>
        <w:t>Responsabilități în cadrul colectivului</w:t>
      </w:r>
    </w:p>
    <w:tbl>
      <w:tblPr>
        <w:tblStyle w:val="GrilTabel"/>
        <w:tblW w:w="5000" w:type="pct"/>
        <w:tblLayout w:type="fixed"/>
        <w:tblLook w:val="04A0" w:firstRow="1" w:lastRow="0" w:firstColumn="1" w:lastColumn="0" w:noHBand="0" w:noVBand="1"/>
      </w:tblPr>
      <w:tblGrid>
        <w:gridCol w:w="773"/>
        <w:gridCol w:w="1602"/>
        <w:gridCol w:w="2198"/>
        <w:gridCol w:w="1831"/>
        <w:gridCol w:w="6772"/>
      </w:tblGrid>
      <w:tr w:rsidR="00490BEF" w:rsidRPr="00FA11A6" w14:paraId="7B646A15" w14:textId="77777777" w:rsidTr="00804674">
        <w:tc>
          <w:tcPr>
            <w:tcW w:w="293" w:type="pct"/>
          </w:tcPr>
          <w:p w14:paraId="7D0A6E3F" w14:textId="77777777" w:rsidR="00490BEF" w:rsidRPr="00804674" w:rsidRDefault="00490BEF" w:rsidP="00490BEF">
            <w:pPr>
              <w:rPr>
                <w:b/>
                <w:sz w:val="28"/>
                <w:lang w:val="ro-RO"/>
              </w:rPr>
            </w:pPr>
            <w:r w:rsidRPr="00804674">
              <w:rPr>
                <w:b/>
                <w:sz w:val="28"/>
                <w:lang w:val="ro-RO"/>
              </w:rPr>
              <w:t>Nr. crt.</w:t>
            </w:r>
          </w:p>
        </w:tc>
        <w:tc>
          <w:tcPr>
            <w:tcW w:w="608" w:type="pct"/>
          </w:tcPr>
          <w:p w14:paraId="1434661E" w14:textId="7C4B3EF4" w:rsidR="00490BEF" w:rsidRPr="00804674" w:rsidRDefault="00490BEF" w:rsidP="00A47076">
            <w:pPr>
              <w:jc w:val="center"/>
              <w:rPr>
                <w:b/>
                <w:sz w:val="28"/>
                <w:lang w:val="ro-RO"/>
              </w:rPr>
            </w:pPr>
            <w:proofErr w:type="spellStart"/>
            <w:r w:rsidRPr="00804674">
              <w:rPr>
                <w:b/>
                <w:sz w:val="28"/>
                <w:lang w:val="ro-RO"/>
              </w:rPr>
              <w:t>Responsa</w:t>
            </w:r>
            <w:r w:rsidR="00804674" w:rsidRPr="00804674">
              <w:rPr>
                <w:b/>
                <w:sz w:val="28"/>
                <w:lang w:val="ro-RO"/>
              </w:rPr>
              <w:t>-</w:t>
            </w:r>
            <w:r w:rsidRPr="00804674">
              <w:rPr>
                <w:b/>
                <w:sz w:val="28"/>
                <w:lang w:val="ro-RO"/>
              </w:rPr>
              <w:t>bilitatea</w:t>
            </w:r>
            <w:proofErr w:type="spellEnd"/>
          </w:p>
        </w:tc>
        <w:tc>
          <w:tcPr>
            <w:tcW w:w="834" w:type="pct"/>
          </w:tcPr>
          <w:p w14:paraId="393E50DC" w14:textId="77777777" w:rsidR="00490BEF" w:rsidRPr="00804674" w:rsidRDefault="00490BEF" w:rsidP="00A47076">
            <w:pPr>
              <w:jc w:val="center"/>
              <w:rPr>
                <w:b/>
                <w:sz w:val="28"/>
                <w:lang w:val="ro-RO"/>
              </w:rPr>
            </w:pPr>
            <w:r w:rsidRPr="00804674">
              <w:rPr>
                <w:b/>
                <w:sz w:val="28"/>
                <w:lang w:val="ro-RO"/>
              </w:rPr>
              <w:t>Numele și prenumele elevului</w:t>
            </w:r>
          </w:p>
        </w:tc>
        <w:tc>
          <w:tcPr>
            <w:tcW w:w="695" w:type="pct"/>
          </w:tcPr>
          <w:p w14:paraId="26B0D819" w14:textId="77777777" w:rsidR="00490BEF" w:rsidRPr="00804674" w:rsidRDefault="00490BEF" w:rsidP="00A47076">
            <w:pPr>
              <w:jc w:val="center"/>
              <w:rPr>
                <w:b/>
                <w:sz w:val="28"/>
                <w:lang w:val="ro-RO"/>
              </w:rPr>
            </w:pPr>
            <w:r w:rsidRPr="00804674">
              <w:rPr>
                <w:b/>
                <w:sz w:val="28"/>
                <w:lang w:val="ro-RO"/>
              </w:rPr>
              <w:t>Nr. telefon</w:t>
            </w:r>
          </w:p>
        </w:tc>
        <w:tc>
          <w:tcPr>
            <w:tcW w:w="2570" w:type="pct"/>
          </w:tcPr>
          <w:p w14:paraId="695EF831" w14:textId="77777777" w:rsidR="00490BEF" w:rsidRPr="00804674" w:rsidRDefault="00490BEF" w:rsidP="00890428">
            <w:pPr>
              <w:jc w:val="center"/>
              <w:rPr>
                <w:b/>
                <w:sz w:val="28"/>
                <w:lang w:val="ro-RO"/>
              </w:rPr>
            </w:pPr>
            <w:r w:rsidRPr="00804674">
              <w:rPr>
                <w:b/>
                <w:sz w:val="28"/>
                <w:lang w:val="ro-RO"/>
              </w:rPr>
              <w:t>Atribuții</w:t>
            </w:r>
          </w:p>
        </w:tc>
      </w:tr>
      <w:tr w:rsidR="00490BEF" w:rsidRPr="00FA11A6" w14:paraId="37EE274B" w14:textId="77777777" w:rsidTr="00804674">
        <w:trPr>
          <w:cantSplit/>
          <w:trHeight w:val="1134"/>
        </w:trPr>
        <w:tc>
          <w:tcPr>
            <w:tcW w:w="293" w:type="pct"/>
          </w:tcPr>
          <w:p w14:paraId="56469240" w14:textId="77777777" w:rsidR="00490BEF" w:rsidRPr="00FA11A6" w:rsidRDefault="00490BEF" w:rsidP="00804674">
            <w:pPr>
              <w:pStyle w:val="Listparagraf"/>
              <w:numPr>
                <w:ilvl w:val="0"/>
                <w:numId w:val="1"/>
              </w:numPr>
              <w:rPr>
                <w:sz w:val="28"/>
                <w:lang w:val="ro-RO"/>
              </w:rPr>
            </w:pPr>
          </w:p>
        </w:tc>
        <w:tc>
          <w:tcPr>
            <w:tcW w:w="608" w:type="pct"/>
            <w:textDirection w:val="btLr"/>
          </w:tcPr>
          <w:p w14:paraId="6C658D5E" w14:textId="75511281" w:rsidR="00490BEF" w:rsidRPr="00FA11A6" w:rsidRDefault="00F812CD" w:rsidP="00804674">
            <w:pPr>
              <w:ind w:left="113" w:right="113"/>
              <w:jc w:val="right"/>
              <w:rPr>
                <w:sz w:val="28"/>
                <w:lang w:val="ro-RO"/>
              </w:rPr>
            </w:pPr>
            <w:r w:rsidRPr="00FA11A6">
              <w:rPr>
                <w:sz w:val="28"/>
                <w:lang w:val="ro-RO"/>
              </w:rPr>
              <w:t>PREȘEDINTE</w:t>
            </w:r>
          </w:p>
        </w:tc>
        <w:tc>
          <w:tcPr>
            <w:tcW w:w="834" w:type="pct"/>
          </w:tcPr>
          <w:p w14:paraId="0EED537A" w14:textId="3417D6B5" w:rsidR="00490BEF" w:rsidRPr="00FA11A6" w:rsidRDefault="00490BEF" w:rsidP="00804674">
            <w:pPr>
              <w:rPr>
                <w:sz w:val="28"/>
                <w:lang w:val="ro-RO"/>
              </w:rPr>
            </w:pPr>
            <w:bookmarkStart w:id="0" w:name="_GoBack"/>
            <w:bookmarkEnd w:id="0"/>
          </w:p>
        </w:tc>
        <w:tc>
          <w:tcPr>
            <w:tcW w:w="695" w:type="pct"/>
          </w:tcPr>
          <w:p w14:paraId="41A81A68" w14:textId="46357887" w:rsidR="00490BEF" w:rsidRPr="00FA11A6" w:rsidRDefault="00B92C1D" w:rsidP="00A807CB">
            <w:pPr>
              <w:rPr>
                <w:sz w:val="28"/>
                <w:lang w:val="ro-RO"/>
              </w:rPr>
            </w:pPr>
            <w:sdt>
              <w:sdtPr>
                <w:rPr>
                  <w:sz w:val="28"/>
                  <w:lang w:val="ro-RO"/>
                </w:rPr>
                <w:id w:val="234521696"/>
                <w:placeholder>
                  <w:docPart w:val="7E7930F0D8404B8E911B4715EDBFCC27"/>
                </w:placeholder>
                <w:showingPlcHdr/>
              </w:sdtPr>
              <w:sdtEndPr/>
              <w:sdtContent>
                <w:r w:rsidR="00A807CB" w:rsidRPr="00260AEF">
                  <w:rPr>
                    <w:rStyle w:val="Textsubstituent"/>
                  </w:rPr>
                  <w:t>Telefon</w:t>
                </w:r>
              </w:sdtContent>
            </w:sdt>
          </w:p>
        </w:tc>
        <w:tc>
          <w:tcPr>
            <w:tcW w:w="2570" w:type="pct"/>
          </w:tcPr>
          <w:p w14:paraId="6B728DB6" w14:textId="77777777" w:rsidR="00735C61" w:rsidRPr="00FA11A6" w:rsidRDefault="00735C61" w:rsidP="00735C61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 w:rsidRPr="00FA11A6">
              <w:rPr>
                <w:sz w:val="28"/>
                <w:lang w:val="ro-RO"/>
              </w:rPr>
              <w:t>reprezintă interesele elevilor și transmite dirigintelui punctul de vedere al elevilor referitor la problemele de interes pentru aceștia;</w:t>
            </w:r>
          </w:p>
          <w:p w14:paraId="75151C36" w14:textId="1F5483E2" w:rsidR="00735C61" w:rsidRPr="00FA11A6" w:rsidRDefault="00735C61" w:rsidP="00735C61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 w:rsidRPr="00FA11A6">
              <w:rPr>
                <w:sz w:val="28"/>
                <w:lang w:val="ro-RO"/>
              </w:rPr>
              <w:t xml:space="preserve">se autosesizează cu privire la problemele cu care se confruntă elevii, informând </w:t>
            </w:r>
            <w:r w:rsidR="000D69E1">
              <w:rPr>
                <w:sz w:val="28"/>
                <w:lang w:val="ro-RO"/>
              </w:rPr>
              <w:t>d</w:t>
            </w:r>
            <w:r w:rsidRPr="00FA11A6">
              <w:rPr>
                <w:sz w:val="28"/>
                <w:lang w:val="ro-RO"/>
              </w:rPr>
              <w:t>i</w:t>
            </w:r>
            <w:r w:rsidR="000D69E1">
              <w:rPr>
                <w:sz w:val="28"/>
                <w:lang w:val="ro-RO"/>
              </w:rPr>
              <w:t>rigintele</w:t>
            </w:r>
            <w:r w:rsidRPr="00FA11A6">
              <w:rPr>
                <w:sz w:val="28"/>
                <w:lang w:val="ro-RO"/>
              </w:rPr>
              <w:t xml:space="preserve"> despre acestea și propunând soluții;</w:t>
            </w:r>
          </w:p>
          <w:p w14:paraId="3228BF30" w14:textId="77777777" w:rsidR="00735C61" w:rsidRPr="00FA11A6" w:rsidRDefault="00735C61" w:rsidP="00735C61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 w:rsidRPr="00FA11A6">
              <w:rPr>
                <w:sz w:val="28"/>
                <w:lang w:val="ro-RO" w:bidi="ro-RO"/>
              </w:rPr>
              <w:t>sprijină comunicarea între elevi și cadre didactice;</w:t>
            </w:r>
          </w:p>
          <w:p w14:paraId="30C20E20" w14:textId="77777777" w:rsidR="00735C61" w:rsidRPr="00FA11A6" w:rsidRDefault="00735C61" w:rsidP="00735C61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 w:rsidRPr="00FA11A6">
              <w:rPr>
                <w:sz w:val="28"/>
                <w:lang w:val="ro-RO" w:bidi="ro-RO"/>
              </w:rPr>
              <w:t>poate iniția activități extrașcolare, serbări, evenimente culturale, concursuri, excursii;</w:t>
            </w:r>
          </w:p>
          <w:p w14:paraId="46BC266F" w14:textId="77777777" w:rsidR="00735C61" w:rsidRPr="00FA11A6" w:rsidRDefault="00735C61" w:rsidP="00735C61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 w:rsidRPr="00FA11A6">
              <w:rPr>
                <w:sz w:val="28"/>
                <w:lang w:val="ro-RO" w:bidi="ro-RO"/>
              </w:rPr>
              <w:t>propune modalități pentru a motiva elevii să se implice în activități extrașcolare;</w:t>
            </w:r>
          </w:p>
          <w:p w14:paraId="6909CC43" w14:textId="2251EF6A" w:rsidR="00490BEF" w:rsidRPr="00FA11A6" w:rsidRDefault="00735C61" w:rsidP="00735C61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 w:rsidRPr="00FA11A6">
              <w:rPr>
                <w:sz w:val="28"/>
                <w:lang w:val="ro-RO" w:bidi="ro-RO"/>
              </w:rPr>
              <w:t>se implică în asigurarea respectării Regulamentului de organizare și funcționare al unității de învățământ;</w:t>
            </w:r>
          </w:p>
        </w:tc>
      </w:tr>
      <w:tr w:rsidR="00490BEF" w:rsidRPr="00FA11A6" w14:paraId="3A6C3D5D" w14:textId="77777777" w:rsidTr="00804674">
        <w:trPr>
          <w:cantSplit/>
          <w:trHeight w:val="1134"/>
        </w:trPr>
        <w:tc>
          <w:tcPr>
            <w:tcW w:w="293" w:type="pct"/>
          </w:tcPr>
          <w:p w14:paraId="466632E0" w14:textId="603B5E8A" w:rsidR="00490BEF" w:rsidRPr="00FA11A6" w:rsidRDefault="00490BEF" w:rsidP="00804674">
            <w:pPr>
              <w:pStyle w:val="Listparagraf"/>
              <w:numPr>
                <w:ilvl w:val="0"/>
                <w:numId w:val="1"/>
              </w:numPr>
              <w:rPr>
                <w:sz w:val="28"/>
                <w:lang w:val="ro-RO"/>
              </w:rPr>
            </w:pPr>
          </w:p>
        </w:tc>
        <w:tc>
          <w:tcPr>
            <w:tcW w:w="608" w:type="pct"/>
            <w:textDirection w:val="btLr"/>
          </w:tcPr>
          <w:p w14:paraId="59BA91EA" w14:textId="27A0D969" w:rsidR="00490BEF" w:rsidRPr="00FA11A6" w:rsidRDefault="00F812CD" w:rsidP="00804674">
            <w:pPr>
              <w:ind w:left="113" w:right="113"/>
              <w:jc w:val="right"/>
              <w:rPr>
                <w:sz w:val="28"/>
                <w:lang w:val="ro-RO"/>
              </w:rPr>
            </w:pPr>
            <w:r w:rsidRPr="00FA11A6">
              <w:rPr>
                <w:sz w:val="28"/>
                <w:lang w:val="ro-RO"/>
              </w:rPr>
              <w:t>LOCȚIITOR AL PREȘEDINTELUI</w:t>
            </w:r>
          </w:p>
        </w:tc>
        <w:tc>
          <w:tcPr>
            <w:tcW w:w="834" w:type="pct"/>
          </w:tcPr>
          <w:p w14:paraId="657CB657" w14:textId="6F96557B" w:rsidR="00490BEF" w:rsidRPr="00FA11A6" w:rsidRDefault="00490BEF" w:rsidP="00804674">
            <w:pPr>
              <w:rPr>
                <w:sz w:val="28"/>
                <w:lang w:val="ro-RO"/>
              </w:rPr>
            </w:pPr>
          </w:p>
        </w:tc>
        <w:tc>
          <w:tcPr>
            <w:tcW w:w="695" w:type="pct"/>
          </w:tcPr>
          <w:p w14:paraId="7C6C1CDD" w14:textId="32882664" w:rsidR="00490BEF" w:rsidRPr="00FA11A6" w:rsidRDefault="00B92C1D" w:rsidP="00A807CB">
            <w:pPr>
              <w:rPr>
                <w:sz w:val="28"/>
                <w:lang w:val="ro-RO"/>
              </w:rPr>
            </w:pPr>
            <w:sdt>
              <w:sdtPr>
                <w:rPr>
                  <w:sz w:val="28"/>
                  <w:lang w:val="ro-RO"/>
                </w:rPr>
                <w:id w:val="-1171872700"/>
                <w:placeholder>
                  <w:docPart w:val="EBAFF55CC23A4CE38A3D803286E46AAA"/>
                </w:placeholder>
                <w:showingPlcHdr/>
              </w:sdtPr>
              <w:sdtEndPr/>
              <w:sdtContent>
                <w:r w:rsidR="00A807CB" w:rsidRPr="00260AEF">
                  <w:rPr>
                    <w:rStyle w:val="Textsubstituent"/>
                  </w:rPr>
                  <w:t>Telefon</w:t>
                </w:r>
              </w:sdtContent>
            </w:sdt>
          </w:p>
        </w:tc>
        <w:tc>
          <w:tcPr>
            <w:tcW w:w="2570" w:type="pct"/>
          </w:tcPr>
          <w:p w14:paraId="39A28FC8" w14:textId="77777777" w:rsidR="00735C61" w:rsidRPr="00FA11A6" w:rsidRDefault="00735C61" w:rsidP="00735C61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 w:rsidRPr="00FA11A6">
              <w:rPr>
                <w:sz w:val="28"/>
                <w:lang w:val="ro-RO" w:bidi="ro-RO"/>
              </w:rPr>
              <w:t>preia atribuțiile și responsabilitățile președintelui în absența motivată a acestuia;</w:t>
            </w:r>
          </w:p>
          <w:p w14:paraId="581DBD01" w14:textId="77777777" w:rsidR="00490BEF" w:rsidRDefault="00735C61" w:rsidP="00735C61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 w:rsidRPr="00FA11A6">
              <w:rPr>
                <w:sz w:val="28"/>
                <w:lang w:val="ro-RO"/>
              </w:rPr>
              <w:t>sprijină activitatea președintelui;</w:t>
            </w:r>
          </w:p>
          <w:p w14:paraId="5A9C54C0" w14:textId="054B0F13" w:rsidR="00804674" w:rsidRPr="00FA11A6" w:rsidRDefault="00804674" w:rsidP="00735C61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>
              <w:rPr>
                <w:sz w:val="28"/>
                <w:lang w:val="ro-RO"/>
              </w:rPr>
              <w:t>întocmește lunar tabelul nominal pentru decontarea abonamentelor privind transportul elevilor și o înaintează contabilității până la data limită de 06 ale lunii;</w:t>
            </w:r>
          </w:p>
        </w:tc>
      </w:tr>
      <w:tr w:rsidR="00735C61" w:rsidRPr="00FA11A6" w14:paraId="332211E6" w14:textId="77777777" w:rsidTr="00804674">
        <w:trPr>
          <w:cantSplit/>
          <w:trHeight w:val="1134"/>
        </w:trPr>
        <w:tc>
          <w:tcPr>
            <w:tcW w:w="293" w:type="pct"/>
          </w:tcPr>
          <w:p w14:paraId="44CA8DBD" w14:textId="77777777" w:rsidR="00735C61" w:rsidRPr="00FA11A6" w:rsidRDefault="00735C61" w:rsidP="00490BEF">
            <w:pPr>
              <w:pStyle w:val="Listparagraf"/>
              <w:numPr>
                <w:ilvl w:val="0"/>
                <w:numId w:val="1"/>
              </w:numPr>
              <w:rPr>
                <w:sz w:val="28"/>
                <w:lang w:val="ro-RO"/>
              </w:rPr>
            </w:pPr>
          </w:p>
        </w:tc>
        <w:tc>
          <w:tcPr>
            <w:tcW w:w="608" w:type="pct"/>
            <w:textDirection w:val="btLr"/>
          </w:tcPr>
          <w:p w14:paraId="29AC67AC" w14:textId="795F5248" w:rsidR="00735C61" w:rsidRPr="00FA11A6" w:rsidRDefault="00B16A54" w:rsidP="00804674">
            <w:pPr>
              <w:ind w:left="113" w:right="113"/>
              <w:jc w:val="right"/>
              <w:rPr>
                <w:sz w:val="28"/>
                <w:lang w:val="ro-RO"/>
              </w:rPr>
            </w:pPr>
            <w:r w:rsidRPr="00FA11A6">
              <w:rPr>
                <w:sz w:val="28"/>
                <w:lang w:val="ro-RO"/>
              </w:rPr>
              <w:t>CASIER / SECRETAR</w:t>
            </w:r>
          </w:p>
        </w:tc>
        <w:tc>
          <w:tcPr>
            <w:tcW w:w="834" w:type="pct"/>
          </w:tcPr>
          <w:p w14:paraId="56120D6C" w14:textId="20B58AB0" w:rsidR="00735C61" w:rsidRPr="00FA11A6" w:rsidRDefault="00735C61" w:rsidP="00490BEF">
            <w:pPr>
              <w:rPr>
                <w:sz w:val="28"/>
                <w:lang w:val="ro-RO"/>
              </w:rPr>
            </w:pPr>
          </w:p>
        </w:tc>
        <w:tc>
          <w:tcPr>
            <w:tcW w:w="695" w:type="pct"/>
          </w:tcPr>
          <w:p w14:paraId="0D99BD35" w14:textId="77777777" w:rsidR="00735C61" w:rsidRPr="00FA11A6" w:rsidRDefault="00735C61" w:rsidP="00490BEF">
            <w:pPr>
              <w:rPr>
                <w:sz w:val="28"/>
                <w:lang w:val="ro-RO"/>
              </w:rPr>
            </w:pPr>
          </w:p>
        </w:tc>
        <w:tc>
          <w:tcPr>
            <w:tcW w:w="2570" w:type="pct"/>
          </w:tcPr>
          <w:p w14:paraId="43F33540" w14:textId="77777777" w:rsidR="00F812CD" w:rsidRPr="00FA11A6" w:rsidRDefault="00735C61" w:rsidP="00F812CD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 w:bidi="ro-RO"/>
              </w:rPr>
            </w:pPr>
            <w:r w:rsidRPr="00FA11A6">
              <w:rPr>
                <w:sz w:val="28"/>
                <w:lang w:val="ro-RO" w:bidi="ro-RO"/>
              </w:rPr>
              <w:t xml:space="preserve">întocmește procesul-verbal </w:t>
            </w:r>
            <w:r w:rsidR="00F812CD" w:rsidRPr="00FA11A6">
              <w:rPr>
                <w:sz w:val="28"/>
                <w:lang w:val="ro-RO" w:bidi="ro-RO"/>
              </w:rPr>
              <w:t>când este cazul;</w:t>
            </w:r>
          </w:p>
          <w:p w14:paraId="5EEC9947" w14:textId="77777777" w:rsidR="00B16A54" w:rsidRPr="00FA11A6" w:rsidRDefault="00F812CD" w:rsidP="00B16A54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 w:rsidRPr="00FA11A6">
              <w:rPr>
                <w:sz w:val="28"/>
                <w:lang w:val="ro-RO" w:bidi="ro-RO"/>
              </w:rPr>
              <w:t>notează toate propunerile avansate către diriginte și către Consiliul elevilor;</w:t>
            </w:r>
          </w:p>
          <w:p w14:paraId="01EC919E" w14:textId="35C12836" w:rsidR="00B16A54" w:rsidRPr="00FA11A6" w:rsidRDefault="00B16A54" w:rsidP="00B16A54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/>
              </w:rPr>
            </w:pPr>
            <w:r w:rsidRPr="00FA11A6">
              <w:rPr>
                <w:sz w:val="28"/>
                <w:lang w:val="ro-RO" w:bidi="ro-RO"/>
              </w:rPr>
              <w:t>asigură strângerea fondului clasei și utilizarea lui în scopurile decise de către colectivul clasei;</w:t>
            </w:r>
          </w:p>
          <w:p w14:paraId="5DFC4CFB" w14:textId="6B9B06C1" w:rsidR="00735C61" w:rsidRPr="00FA11A6" w:rsidRDefault="00B16A54" w:rsidP="00B16A54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 w:bidi="ro-RO"/>
              </w:rPr>
            </w:pPr>
            <w:r w:rsidRPr="00FA11A6">
              <w:rPr>
                <w:sz w:val="28"/>
                <w:lang w:val="ro-RO" w:bidi="ro-RO"/>
              </w:rPr>
              <w:t>poate organiza acțiuni de strângere de fonduri pentru copiii cu nevoi speciale, pe probleme de mediu și altele asemenea;</w:t>
            </w:r>
          </w:p>
        </w:tc>
      </w:tr>
      <w:tr w:rsidR="0058790E" w:rsidRPr="00FA11A6" w14:paraId="344ECFB6" w14:textId="77777777" w:rsidTr="00804674">
        <w:trPr>
          <w:cantSplit/>
          <w:trHeight w:val="1134"/>
        </w:trPr>
        <w:tc>
          <w:tcPr>
            <w:tcW w:w="293" w:type="pct"/>
          </w:tcPr>
          <w:p w14:paraId="1F21C574" w14:textId="77777777" w:rsidR="0058790E" w:rsidRPr="00FA11A6" w:rsidRDefault="0058790E" w:rsidP="00490BEF">
            <w:pPr>
              <w:pStyle w:val="Listparagraf"/>
              <w:numPr>
                <w:ilvl w:val="0"/>
                <w:numId w:val="1"/>
              </w:numPr>
              <w:rPr>
                <w:sz w:val="28"/>
                <w:lang w:val="ro-RO"/>
              </w:rPr>
            </w:pPr>
          </w:p>
        </w:tc>
        <w:tc>
          <w:tcPr>
            <w:tcW w:w="608" w:type="pct"/>
            <w:textDirection w:val="btLr"/>
          </w:tcPr>
          <w:p w14:paraId="6DA0A9B0" w14:textId="4E8344A5" w:rsidR="0058790E" w:rsidRPr="00FA11A6" w:rsidRDefault="0058790E" w:rsidP="00804674">
            <w:pPr>
              <w:ind w:left="113" w:right="113"/>
              <w:rPr>
                <w:sz w:val="28"/>
                <w:lang w:val="ro-RO"/>
              </w:rPr>
            </w:pPr>
            <w:r w:rsidRPr="00FA11A6">
              <w:rPr>
                <w:sz w:val="28"/>
                <w:lang w:val="ro-RO"/>
              </w:rPr>
              <w:t>RESPONSABIL ACTIVITĂȚI EXTRACURRICULARE</w:t>
            </w:r>
          </w:p>
        </w:tc>
        <w:tc>
          <w:tcPr>
            <w:tcW w:w="834" w:type="pct"/>
          </w:tcPr>
          <w:p w14:paraId="479AA7C5" w14:textId="43EE1C03" w:rsidR="0058790E" w:rsidRPr="00FA11A6" w:rsidRDefault="0058790E" w:rsidP="00490BEF">
            <w:pPr>
              <w:rPr>
                <w:sz w:val="28"/>
                <w:lang w:val="ro-RO"/>
              </w:rPr>
            </w:pPr>
          </w:p>
        </w:tc>
        <w:tc>
          <w:tcPr>
            <w:tcW w:w="695" w:type="pct"/>
          </w:tcPr>
          <w:p w14:paraId="1322FA86" w14:textId="77777777" w:rsidR="0058790E" w:rsidRPr="00FA11A6" w:rsidRDefault="0058790E" w:rsidP="00490BEF">
            <w:pPr>
              <w:rPr>
                <w:sz w:val="28"/>
                <w:lang w:val="ro-RO"/>
              </w:rPr>
            </w:pPr>
          </w:p>
        </w:tc>
        <w:tc>
          <w:tcPr>
            <w:tcW w:w="2570" w:type="pct"/>
          </w:tcPr>
          <w:p w14:paraId="6E777EB1" w14:textId="77777777" w:rsidR="0058790E" w:rsidRPr="00FA11A6" w:rsidRDefault="0058790E" w:rsidP="00F812CD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 w:bidi="ro-RO"/>
              </w:rPr>
            </w:pPr>
            <w:r w:rsidRPr="00FA11A6">
              <w:rPr>
                <w:sz w:val="28"/>
                <w:lang w:val="ro-RO" w:bidi="ro-RO"/>
              </w:rPr>
              <w:t xml:space="preserve">consemnează propunerile colegilor privitoare la organizarea unor activități </w:t>
            </w:r>
            <w:proofErr w:type="spellStart"/>
            <w:r w:rsidRPr="00FA11A6">
              <w:rPr>
                <w:sz w:val="28"/>
                <w:lang w:val="ro-RO" w:bidi="ro-RO"/>
              </w:rPr>
              <w:t>extracurriculare</w:t>
            </w:r>
            <w:proofErr w:type="spellEnd"/>
            <w:r w:rsidRPr="00FA11A6">
              <w:rPr>
                <w:sz w:val="28"/>
                <w:lang w:val="ro-RO" w:bidi="ro-RO"/>
              </w:rPr>
              <w:t xml:space="preserve"> și le comunică dirigintelui;</w:t>
            </w:r>
          </w:p>
          <w:p w14:paraId="794446F5" w14:textId="77777777" w:rsidR="0058790E" w:rsidRPr="00FA11A6" w:rsidRDefault="0058790E" w:rsidP="00F812CD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 w:bidi="ro-RO"/>
              </w:rPr>
            </w:pPr>
            <w:r w:rsidRPr="00FA11A6">
              <w:rPr>
                <w:sz w:val="28"/>
                <w:lang w:val="ro-RO" w:bidi="ro-RO"/>
              </w:rPr>
              <w:t xml:space="preserve">sprijină organizarea activităților </w:t>
            </w:r>
            <w:proofErr w:type="spellStart"/>
            <w:r w:rsidRPr="00FA11A6">
              <w:rPr>
                <w:sz w:val="28"/>
                <w:lang w:val="ro-RO" w:bidi="ro-RO"/>
              </w:rPr>
              <w:t>extracurriculare</w:t>
            </w:r>
            <w:proofErr w:type="spellEnd"/>
            <w:r w:rsidRPr="00FA11A6">
              <w:rPr>
                <w:sz w:val="28"/>
                <w:lang w:val="ro-RO" w:bidi="ro-RO"/>
              </w:rPr>
              <w:t xml:space="preserve"> implicând colegii din colectivul clasei;</w:t>
            </w:r>
          </w:p>
          <w:p w14:paraId="31D71F32" w14:textId="77777777" w:rsidR="0058790E" w:rsidRPr="00FA11A6" w:rsidRDefault="0058790E" w:rsidP="00F812CD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 w:bidi="ro-RO"/>
              </w:rPr>
            </w:pPr>
            <w:r w:rsidRPr="00FA11A6">
              <w:rPr>
                <w:sz w:val="28"/>
                <w:lang w:val="ro-RO" w:bidi="ro-RO"/>
              </w:rPr>
              <w:t xml:space="preserve">stimulează colegii pentru implicarea lor în desfășurarea activităților </w:t>
            </w:r>
            <w:proofErr w:type="spellStart"/>
            <w:r w:rsidRPr="00FA11A6">
              <w:rPr>
                <w:sz w:val="28"/>
                <w:lang w:val="ro-RO" w:bidi="ro-RO"/>
              </w:rPr>
              <w:t>extracurriculare</w:t>
            </w:r>
            <w:proofErr w:type="spellEnd"/>
            <w:r w:rsidRPr="00FA11A6">
              <w:rPr>
                <w:sz w:val="28"/>
                <w:lang w:val="ro-RO" w:bidi="ro-RO"/>
              </w:rPr>
              <w:t>;</w:t>
            </w:r>
          </w:p>
          <w:p w14:paraId="3FF1A4DF" w14:textId="5A0280E5" w:rsidR="0058790E" w:rsidRPr="00FA11A6" w:rsidRDefault="0058790E" w:rsidP="000D69E1">
            <w:pPr>
              <w:pStyle w:val="Listparagraf"/>
              <w:numPr>
                <w:ilvl w:val="0"/>
                <w:numId w:val="2"/>
              </w:numPr>
              <w:ind w:left="0" w:firstLine="360"/>
              <w:rPr>
                <w:sz w:val="28"/>
                <w:lang w:val="ro-RO" w:bidi="ro-RO"/>
              </w:rPr>
            </w:pPr>
            <w:r w:rsidRPr="00FA11A6">
              <w:rPr>
                <w:sz w:val="28"/>
                <w:lang w:val="ro-RO" w:bidi="ro-RO"/>
              </w:rPr>
              <w:t xml:space="preserve">stimulează colegii din cadrul colectivului clasei să-și exprime impresiile </w:t>
            </w:r>
            <w:r w:rsidR="000D69E1">
              <w:rPr>
                <w:sz w:val="28"/>
                <w:lang w:val="ro-RO" w:bidi="ro-RO"/>
              </w:rPr>
              <w:t xml:space="preserve">in </w:t>
            </w:r>
            <w:proofErr w:type="spellStart"/>
            <w:r w:rsidR="000D69E1">
              <w:rPr>
                <w:sz w:val="28"/>
                <w:lang w:val="ro-RO" w:bidi="ro-RO"/>
              </w:rPr>
              <w:t>legatur</w:t>
            </w:r>
            <w:r w:rsidR="000D69E1" w:rsidRPr="00FA11A6">
              <w:rPr>
                <w:sz w:val="28"/>
                <w:lang w:val="ro-RO" w:bidi="ro-RO"/>
              </w:rPr>
              <w:t>ă</w:t>
            </w:r>
            <w:proofErr w:type="spellEnd"/>
            <w:r w:rsidR="000D69E1">
              <w:rPr>
                <w:sz w:val="28"/>
                <w:lang w:val="ro-RO" w:bidi="ro-RO"/>
              </w:rPr>
              <w:t xml:space="preserve"> cu</w:t>
            </w:r>
            <w:r w:rsidRPr="00FA11A6">
              <w:rPr>
                <w:sz w:val="28"/>
                <w:lang w:val="ro-RO" w:bidi="ro-RO"/>
              </w:rPr>
              <w:t xml:space="preserve"> acest</w:t>
            </w:r>
            <w:r w:rsidR="000D69E1">
              <w:rPr>
                <w:sz w:val="28"/>
                <w:lang w:val="ro-RO" w:bidi="ro-RO"/>
              </w:rPr>
              <w:t>e</w:t>
            </w:r>
            <w:r w:rsidRPr="00FA11A6">
              <w:rPr>
                <w:sz w:val="28"/>
                <w:lang w:val="ro-RO" w:bidi="ro-RO"/>
              </w:rPr>
              <w:t xml:space="preserve"> activități.</w:t>
            </w:r>
          </w:p>
        </w:tc>
      </w:tr>
    </w:tbl>
    <w:p w14:paraId="24926494" w14:textId="26D154ED" w:rsidR="00490BEF" w:rsidRPr="00490BEF" w:rsidRDefault="00490BEF" w:rsidP="00490BEF">
      <w:pPr>
        <w:rPr>
          <w:lang w:val="ro-RO"/>
        </w:rPr>
      </w:pPr>
    </w:p>
    <w:sectPr w:rsidR="00490BEF" w:rsidRPr="00490BEF" w:rsidSect="00490BEF">
      <w:headerReference w:type="first" r:id="rId8"/>
      <w:pgSz w:w="15840" w:h="12240" w:orient="landscape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5B2C5" w14:textId="77777777" w:rsidR="00B92C1D" w:rsidRDefault="00B92C1D" w:rsidP="00490BEF">
      <w:pPr>
        <w:spacing w:after="0" w:line="240" w:lineRule="auto"/>
      </w:pPr>
      <w:r>
        <w:separator/>
      </w:r>
    </w:p>
  </w:endnote>
  <w:endnote w:type="continuationSeparator" w:id="0">
    <w:p w14:paraId="03C77056" w14:textId="77777777" w:rsidR="00B92C1D" w:rsidRDefault="00B92C1D" w:rsidP="00490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425A87" w14:textId="77777777" w:rsidR="00B92C1D" w:rsidRDefault="00B92C1D" w:rsidP="00490BEF">
      <w:pPr>
        <w:spacing w:after="0" w:line="240" w:lineRule="auto"/>
      </w:pPr>
      <w:r>
        <w:separator/>
      </w:r>
    </w:p>
  </w:footnote>
  <w:footnote w:type="continuationSeparator" w:id="0">
    <w:p w14:paraId="2CA817F9" w14:textId="77777777" w:rsidR="00B92C1D" w:rsidRDefault="00B92C1D" w:rsidP="00490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5A7390" w14:textId="77777777" w:rsidR="00490BEF" w:rsidRDefault="00490BEF" w:rsidP="00490BEF">
    <w:pPr>
      <w:pStyle w:val="Antet"/>
      <w:pBdr>
        <w:bottom w:val="single" w:sz="4" w:space="1" w:color="auto"/>
      </w:pBdr>
      <w:tabs>
        <w:tab w:val="clear" w:pos="9360"/>
        <w:tab w:val="right" w:pos="12780"/>
      </w:tabs>
    </w:pPr>
    <w:r>
      <w:rPr>
        <w:noProof/>
        <w:lang w:val="ro-RO" w:eastAsia="ro-RO"/>
      </w:rPr>
      <w:drawing>
        <wp:inline distT="0" distB="0" distL="0" distR="0" wp14:anchorId="49293D71" wp14:editId="4E26EE5E">
          <wp:extent cx="584727" cy="606141"/>
          <wp:effectExtent l="0" t="0" r="6350" b="3810"/>
          <wp:docPr id="12" name="Picture 12" descr="Logo - Sanit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Sanita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738" cy="61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ro-RO" w:eastAsia="ro-RO"/>
      </w:rPr>
      <mc:AlternateContent>
        <mc:Choice Requires="wps">
          <w:drawing>
            <wp:inline distT="0" distB="0" distL="0" distR="0" wp14:anchorId="46936F94" wp14:editId="212C5C08">
              <wp:extent cx="2047875" cy="749300"/>
              <wp:effectExtent l="0" t="0" r="0" b="0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749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55622BC" w14:textId="77777777" w:rsidR="00490BEF" w:rsidRPr="007252E5" w:rsidRDefault="00490BEF" w:rsidP="00490BEF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  <w:lang w:val="ro-RO"/>
                            </w:rPr>
                          </w:pPr>
                          <w:r w:rsidRPr="007252E5">
                            <w:rPr>
                              <w:rFonts w:cstheme="minorHAnsi"/>
                              <w:sz w:val="20"/>
                              <w:szCs w:val="20"/>
                              <w:lang w:val="ro-RO"/>
                            </w:rPr>
                            <w:t>LICEUL “ANTIM IVIREANU”</w:t>
                          </w:r>
                        </w:p>
                        <w:p w14:paraId="647F7B42" w14:textId="77777777" w:rsidR="00490BEF" w:rsidRPr="007252E5" w:rsidRDefault="00490BEF" w:rsidP="00490BEF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  <w:lang w:val="ro-RO"/>
                            </w:rPr>
                          </w:pPr>
                          <w:r w:rsidRPr="007252E5">
                            <w:rPr>
                              <w:rFonts w:cstheme="minorHAnsi"/>
                              <w:sz w:val="20"/>
                              <w:szCs w:val="20"/>
                              <w:lang w:val="ro-RO"/>
                            </w:rPr>
                            <w:t>Rm. VÂLCEA, str. Republicii nr. 19</w:t>
                          </w:r>
                        </w:p>
                        <w:p w14:paraId="09A88193" w14:textId="77777777" w:rsidR="00490BEF" w:rsidRPr="007252E5" w:rsidRDefault="00490BEF" w:rsidP="00490BEF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  <w:lang w:val="ro-RO"/>
                            </w:rPr>
                          </w:pPr>
                          <w:r w:rsidRPr="007252E5">
                            <w:rPr>
                              <w:rFonts w:cstheme="minorHAnsi"/>
                              <w:sz w:val="20"/>
                              <w:szCs w:val="20"/>
                              <w:lang w:val="ro-RO"/>
                            </w:rPr>
                            <w:t>Tel+fax: 0350/414833</w:t>
                          </w:r>
                        </w:p>
                        <w:p w14:paraId="207F9BC7" w14:textId="77777777" w:rsidR="00490BEF" w:rsidRPr="007252E5" w:rsidRDefault="00490BEF" w:rsidP="00490BEF">
                          <w:pPr>
                            <w:rPr>
                              <w:lang w:val="ro-RO"/>
                            </w:rPr>
                          </w:pPr>
                          <w:r w:rsidRPr="007252E5">
                            <w:rPr>
                              <w:rFonts w:cstheme="minorHAnsi"/>
                              <w:sz w:val="20"/>
                              <w:szCs w:val="20"/>
                              <w:lang w:val="ro-RO"/>
                            </w:rPr>
                            <w:t xml:space="preserve">Email: </w:t>
                          </w:r>
                          <w:hyperlink r:id="rId2" w:history="1">
                            <w:r w:rsidRPr="007252E5">
                              <w:rPr>
                                <w:rStyle w:val="Hyperlink"/>
                                <w:rFonts w:cstheme="minorHAnsi"/>
                                <w:sz w:val="20"/>
                                <w:szCs w:val="20"/>
                                <w:lang w:val="ro-RO"/>
                              </w:rPr>
                              <w:t>www.liceulsanitar@yahoo.fr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inline>
          </w:drawing>
        </mc:Choice>
        <mc:Fallback xmlns:w15="http://schemas.microsoft.com/office/word/2012/wordml">
          <w:pict>
            <v:shapetype w14:anchorId="46936F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161.25pt;height:5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" filled="f" stroked="f">
              <v:textbox>
                <w:txbxContent>
                  <w:p w14:paraId="555622BC" w14:textId="77777777" w:rsidR="00490BEF" w:rsidRPr="007252E5" w:rsidRDefault="00490BEF" w:rsidP="00490BEF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  <w:lang w:val="ro-RO"/>
                      </w:rPr>
                    </w:pPr>
                    <w:r w:rsidRPr="007252E5">
                      <w:rPr>
                        <w:rFonts w:cstheme="minorHAnsi"/>
                        <w:sz w:val="20"/>
                        <w:szCs w:val="20"/>
                        <w:lang w:val="ro-RO"/>
                      </w:rPr>
                      <w:t>LICEUL “ANTIM IVIREANU”</w:t>
                    </w:r>
                  </w:p>
                  <w:p w14:paraId="647F7B42" w14:textId="77777777" w:rsidR="00490BEF" w:rsidRPr="007252E5" w:rsidRDefault="00490BEF" w:rsidP="00490BEF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  <w:lang w:val="ro-RO"/>
                      </w:rPr>
                    </w:pPr>
                    <w:r w:rsidRPr="007252E5">
                      <w:rPr>
                        <w:rFonts w:cstheme="minorHAnsi"/>
                        <w:sz w:val="20"/>
                        <w:szCs w:val="20"/>
                        <w:lang w:val="ro-RO"/>
                      </w:rPr>
                      <w:t>Rm. VÂLCEA, str. Republicii nr. 19</w:t>
                    </w:r>
                  </w:p>
                  <w:p w14:paraId="09A88193" w14:textId="77777777" w:rsidR="00490BEF" w:rsidRPr="007252E5" w:rsidRDefault="00490BEF" w:rsidP="00490BEF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  <w:lang w:val="ro-RO"/>
                      </w:rPr>
                    </w:pPr>
                    <w:r w:rsidRPr="007252E5">
                      <w:rPr>
                        <w:rFonts w:cstheme="minorHAnsi"/>
                        <w:sz w:val="20"/>
                        <w:szCs w:val="20"/>
                        <w:lang w:val="ro-RO"/>
                      </w:rPr>
                      <w:t>Tel+fax: 0350/414833</w:t>
                    </w:r>
                  </w:p>
                  <w:p w14:paraId="207F9BC7" w14:textId="77777777" w:rsidR="00490BEF" w:rsidRPr="007252E5" w:rsidRDefault="00490BEF" w:rsidP="00490BEF">
                    <w:pPr>
                      <w:rPr>
                        <w:lang w:val="ro-RO"/>
                      </w:rPr>
                    </w:pPr>
                    <w:r w:rsidRPr="007252E5">
                      <w:rPr>
                        <w:rFonts w:cstheme="minorHAnsi"/>
                        <w:sz w:val="20"/>
                        <w:szCs w:val="20"/>
                        <w:lang w:val="ro-RO"/>
                      </w:rPr>
                      <w:t xml:space="preserve">Email: </w:t>
                    </w:r>
                    <w:hyperlink r:id="rId3" w:history="1">
                      <w:r w:rsidRPr="007252E5">
                        <w:rPr>
                          <w:rStyle w:val="Hyperlink"/>
                          <w:rFonts w:cstheme="minorHAnsi"/>
                          <w:sz w:val="20"/>
                          <w:szCs w:val="20"/>
                          <w:lang w:val="ro-RO"/>
                        </w:rPr>
                        <w:t>www.liceulsanitar@yahoo.fr</w:t>
                      </w:r>
                    </w:hyperlink>
                  </w:p>
                </w:txbxContent>
              </v:textbox>
              <w10:anchorlock/>
            </v:shape>
          </w:pict>
        </mc:Fallback>
      </mc:AlternateContent>
    </w:r>
    <w:r>
      <w:tab/>
    </w:r>
    <w:r>
      <w:tab/>
    </w:r>
    <w:r>
      <w:rPr>
        <w:noProof/>
        <w:lang w:val="ro-RO" w:eastAsia="ro-RO"/>
      </w:rPr>
      <mc:AlternateContent>
        <mc:Choice Requires="wps">
          <w:drawing>
            <wp:inline distT="0" distB="0" distL="0" distR="0" wp14:anchorId="3DD35B86" wp14:editId="706AFB7E">
              <wp:extent cx="2570480" cy="1404620"/>
              <wp:effectExtent l="0" t="0" r="1270" b="7620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048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9506BDA" w14:textId="0CBFC5E7" w:rsidR="00490BEF" w:rsidRPr="007252E5" w:rsidRDefault="00490BEF" w:rsidP="00490BEF">
                          <w:pPr>
                            <w:spacing w:after="0"/>
                            <w:rPr>
                              <w:sz w:val="20"/>
                              <w:lang w:val="ro-RO"/>
                            </w:rPr>
                          </w:pPr>
                          <w:r w:rsidRPr="007252E5">
                            <w:rPr>
                              <w:sz w:val="20"/>
                              <w:lang w:val="ro-RO"/>
                            </w:rPr>
                            <w:t xml:space="preserve">Clasa: </w:t>
                          </w:r>
                          <w:r w:rsidR="00A807CB">
                            <w:rPr>
                              <w:sz w:val="20"/>
                              <w:lang w:val="ro-RO"/>
                            </w:rPr>
                            <w:t>……………………………………………………….</w:t>
                          </w:r>
                        </w:p>
                        <w:p w14:paraId="0D46458B" w14:textId="0C5FCF88" w:rsidR="00490BEF" w:rsidRPr="007252E5" w:rsidRDefault="00490BEF" w:rsidP="00490BEF">
                          <w:pPr>
                            <w:spacing w:after="0"/>
                            <w:rPr>
                              <w:sz w:val="20"/>
                              <w:lang w:val="ro-RO"/>
                            </w:rPr>
                          </w:pPr>
                          <w:r w:rsidRPr="007252E5">
                            <w:rPr>
                              <w:sz w:val="20"/>
                              <w:lang w:val="ro-RO"/>
                            </w:rPr>
                            <w:t xml:space="preserve">Diriginte: </w:t>
                          </w:r>
                          <w:r>
                            <w:rPr>
                              <w:sz w:val="20"/>
                              <w:lang w:val="ro-RO"/>
                            </w:rPr>
                            <w:t xml:space="preserve">prof. </w:t>
                          </w:r>
                          <w:r w:rsidR="00A807CB">
                            <w:rPr>
                              <w:sz w:val="20"/>
                              <w:lang w:val="ro-RO"/>
                            </w:rPr>
                            <w:t>………………………………………….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202.4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" stroked="f">
              <v:textbox style="mso-fit-shape-to-text:t">
                <w:txbxContent>
                  <w:p w14:paraId="29506BDA" w14:textId="0CBFC5E7" w:rsidR="00490BEF" w:rsidRPr="007252E5" w:rsidRDefault="00490BEF" w:rsidP="00490BEF">
                    <w:pPr>
                      <w:spacing w:after="0"/>
                      <w:rPr>
                        <w:sz w:val="20"/>
                        <w:lang w:val="ro-RO"/>
                      </w:rPr>
                    </w:pPr>
                    <w:r w:rsidRPr="007252E5">
                      <w:rPr>
                        <w:sz w:val="20"/>
                        <w:lang w:val="ro-RO"/>
                      </w:rPr>
                      <w:t xml:space="preserve">Clasa: </w:t>
                    </w:r>
                    <w:r w:rsidR="00A807CB">
                      <w:rPr>
                        <w:sz w:val="20"/>
                        <w:lang w:val="ro-RO"/>
                      </w:rPr>
                      <w:t>……………………………………………………….</w:t>
                    </w:r>
                  </w:p>
                  <w:p w14:paraId="0D46458B" w14:textId="0C5FCF88" w:rsidR="00490BEF" w:rsidRPr="007252E5" w:rsidRDefault="00490BEF" w:rsidP="00490BEF">
                    <w:pPr>
                      <w:spacing w:after="0"/>
                      <w:rPr>
                        <w:sz w:val="20"/>
                        <w:lang w:val="ro-RO"/>
                      </w:rPr>
                    </w:pPr>
                    <w:r w:rsidRPr="007252E5">
                      <w:rPr>
                        <w:sz w:val="20"/>
                        <w:lang w:val="ro-RO"/>
                      </w:rPr>
                      <w:t xml:space="preserve">Diriginte: </w:t>
                    </w:r>
                    <w:r>
                      <w:rPr>
                        <w:sz w:val="20"/>
                        <w:lang w:val="ro-RO"/>
                      </w:rPr>
                      <w:t xml:space="preserve">prof. </w:t>
                    </w:r>
                    <w:r w:rsidR="00A807CB">
                      <w:rPr>
                        <w:sz w:val="20"/>
                        <w:lang w:val="ro-RO"/>
                      </w:rPr>
                      <w:t>………………………………………….</w:t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B5FA3"/>
    <w:multiLevelType w:val="hybridMultilevel"/>
    <w:tmpl w:val="514C5C3E"/>
    <w:lvl w:ilvl="0" w:tplc="D9205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00419A"/>
    <w:multiLevelType w:val="hybridMultilevel"/>
    <w:tmpl w:val="E5544998"/>
    <w:lvl w:ilvl="0" w:tplc="B3985CC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3A"/>
    <w:rsid w:val="00002858"/>
    <w:rsid w:val="0001131C"/>
    <w:rsid w:val="00050B3A"/>
    <w:rsid w:val="000678F0"/>
    <w:rsid w:val="00070A28"/>
    <w:rsid w:val="0009600D"/>
    <w:rsid w:val="000A706D"/>
    <w:rsid w:val="000C5789"/>
    <w:rsid w:val="000D69E1"/>
    <w:rsid w:val="0011215E"/>
    <w:rsid w:val="00141D43"/>
    <w:rsid w:val="00170F66"/>
    <w:rsid w:val="001953E3"/>
    <w:rsid w:val="001A0D96"/>
    <w:rsid w:val="001C0DF4"/>
    <w:rsid w:val="001C722E"/>
    <w:rsid w:val="001D303A"/>
    <w:rsid w:val="001F1FB2"/>
    <w:rsid w:val="002123F1"/>
    <w:rsid w:val="00223445"/>
    <w:rsid w:val="00275F2C"/>
    <w:rsid w:val="002903D4"/>
    <w:rsid w:val="002C70B2"/>
    <w:rsid w:val="002F337A"/>
    <w:rsid w:val="0031317D"/>
    <w:rsid w:val="003301D6"/>
    <w:rsid w:val="00353AA2"/>
    <w:rsid w:val="003B31E0"/>
    <w:rsid w:val="00410796"/>
    <w:rsid w:val="00410D83"/>
    <w:rsid w:val="00425CD9"/>
    <w:rsid w:val="00427023"/>
    <w:rsid w:val="0045155B"/>
    <w:rsid w:val="00456E32"/>
    <w:rsid w:val="00490BEF"/>
    <w:rsid w:val="00492C8E"/>
    <w:rsid w:val="004B07C4"/>
    <w:rsid w:val="004C4DEC"/>
    <w:rsid w:val="0054251A"/>
    <w:rsid w:val="00545192"/>
    <w:rsid w:val="005508A0"/>
    <w:rsid w:val="005842E3"/>
    <w:rsid w:val="0058790E"/>
    <w:rsid w:val="005B24BC"/>
    <w:rsid w:val="005B4B31"/>
    <w:rsid w:val="005B64A7"/>
    <w:rsid w:val="005D6DD8"/>
    <w:rsid w:val="005E3D2B"/>
    <w:rsid w:val="0060473B"/>
    <w:rsid w:val="00646592"/>
    <w:rsid w:val="00655355"/>
    <w:rsid w:val="006622E8"/>
    <w:rsid w:val="00663D67"/>
    <w:rsid w:val="00670947"/>
    <w:rsid w:val="00697B97"/>
    <w:rsid w:val="006D0842"/>
    <w:rsid w:val="006D3915"/>
    <w:rsid w:val="00721804"/>
    <w:rsid w:val="007238D9"/>
    <w:rsid w:val="00735C61"/>
    <w:rsid w:val="00760A1D"/>
    <w:rsid w:val="00781352"/>
    <w:rsid w:val="00795EB7"/>
    <w:rsid w:val="007B6685"/>
    <w:rsid w:val="007B7F40"/>
    <w:rsid w:val="007C7639"/>
    <w:rsid w:val="00800CB8"/>
    <w:rsid w:val="00804674"/>
    <w:rsid w:val="00811574"/>
    <w:rsid w:val="00827E20"/>
    <w:rsid w:val="0084003C"/>
    <w:rsid w:val="008650CA"/>
    <w:rsid w:val="008650DA"/>
    <w:rsid w:val="00890428"/>
    <w:rsid w:val="00895432"/>
    <w:rsid w:val="00897254"/>
    <w:rsid w:val="008C03FA"/>
    <w:rsid w:val="008C5060"/>
    <w:rsid w:val="008D0BD1"/>
    <w:rsid w:val="008D6FC4"/>
    <w:rsid w:val="008E09E0"/>
    <w:rsid w:val="008E17AA"/>
    <w:rsid w:val="008F6CC1"/>
    <w:rsid w:val="00900FDA"/>
    <w:rsid w:val="00912128"/>
    <w:rsid w:val="00932F0C"/>
    <w:rsid w:val="0097091F"/>
    <w:rsid w:val="009B1A35"/>
    <w:rsid w:val="009E3253"/>
    <w:rsid w:val="009F245D"/>
    <w:rsid w:val="00A15F1B"/>
    <w:rsid w:val="00A24C5C"/>
    <w:rsid w:val="00A33A36"/>
    <w:rsid w:val="00A47076"/>
    <w:rsid w:val="00A5334A"/>
    <w:rsid w:val="00A612C7"/>
    <w:rsid w:val="00A807CB"/>
    <w:rsid w:val="00A95EF4"/>
    <w:rsid w:val="00AA36CD"/>
    <w:rsid w:val="00AA4F5A"/>
    <w:rsid w:val="00AB1386"/>
    <w:rsid w:val="00AE41A9"/>
    <w:rsid w:val="00AF52CB"/>
    <w:rsid w:val="00B16A54"/>
    <w:rsid w:val="00B23C42"/>
    <w:rsid w:val="00B26BCF"/>
    <w:rsid w:val="00B54E8D"/>
    <w:rsid w:val="00B66F3E"/>
    <w:rsid w:val="00B92C1D"/>
    <w:rsid w:val="00BA736E"/>
    <w:rsid w:val="00BA7DA9"/>
    <w:rsid w:val="00BE3F53"/>
    <w:rsid w:val="00C037B9"/>
    <w:rsid w:val="00C442BA"/>
    <w:rsid w:val="00C6591A"/>
    <w:rsid w:val="00C678B9"/>
    <w:rsid w:val="00C92C10"/>
    <w:rsid w:val="00C93806"/>
    <w:rsid w:val="00CC5E3B"/>
    <w:rsid w:val="00CD565E"/>
    <w:rsid w:val="00CF0938"/>
    <w:rsid w:val="00D2740C"/>
    <w:rsid w:val="00D403EE"/>
    <w:rsid w:val="00D43022"/>
    <w:rsid w:val="00D545FB"/>
    <w:rsid w:val="00D57CD0"/>
    <w:rsid w:val="00D86895"/>
    <w:rsid w:val="00DA0C54"/>
    <w:rsid w:val="00DC321D"/>
    <w:rsid w:val="00DE5422"/>
    <w:rsid w:val="00E0706B"/>
    <w:rsid w:val="00E0778A"/>
    <w:rsid w:val="00E114C2"/>
    <w:rsid w:val="00E366C4"/>
    <w:rsid w:val="00E5049A"/>
    <w:rsid w:val="00E7265B"/>
    <w:rsid w:val="00E8344D"/>
    <w:rsid w:val="00EB0E5F"/>
    <w:rsid w:val="00EC7BBD"/>
    <w:rsid w:val="00ED0446"/>
    <w:rsid w:val="00EE5CFD"/>
    <w:rsid w:val="00EF4279"/>
    <w:rsid w:val="00EF6222"/>
    <w:rsid w:val="00F07D46"/>
    <w:rsid w:val="00F300A4"/>
    <w:rsid w:val="00F305B4"/>
    <w:rsid w:val="00F377C1"/>
    <w:rsid w:val="00F812CD"/>
    <w:rsid w:val="00F8485E"/>
    <w:rsid w:val="00FA11A6"/>
    <w:rsid w:val="00FC108F"/>
    <w:rsid w:val="00FD2F5C"/>
    <w:rsid w:val="00FF0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3E95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490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490BEF"/>
  </w:style>
  <w:style w:type="paragraph" w:styleId="Subsol">
    <w:name w:val="footer"/>
    <w:basedOn w:val="Normal"/>
    <w:link w:val="SubsolCaracter"/>
    <w:uiPriority w:val="99"/>
    <w:unhideWhenUsed/>
    <w:rsid w:val="00490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90BEF"/>
  </w:style>
  <w:style w:type="character" w:styleId="Hyperlink">
    <w:name w:val="Hyperlink"/>
    <w:basedOn w:val="Fontdeparagrafimplicit"/>
    <w:rsid w:val="00490BEF"/>
    <w:rPr>
      <w:color w:val="0000FF"/>
      <w:u w:val="single"/>
    </w:rPr>
  </w:style>
  <w:style w:type="paragraph" w:styleId="Titlu">
    <w:name w:val="Title"/>
    <w:basedOn w:val="Normal"/>
    <w:next w:val="Normal"/>
    <w:link w:val="TitluCaracter"/>
    <w:uiPriority w:val="10"/>
    <w:qFormat/>
    <w:rsid w:val="00490BE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90B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lTabel">
    <w:name w:val="Table Grid"/>
    <w:basedOn w:val="TabelNormal"/>
    <w:uiPriority w:val="39"/>
    <w:rsid w:val="0049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490BE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8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812CD"/>
    <w:rPr>
      <w:rFonts w:ascii="Segoe UI" w:hAnsi="Segoe UI" w:cs="Segoe UI"/>
      <w:sz w:val="18"/>
      <w:szCs w:val="18"/>
    </w:rPr>
  </w:style>
  <w:style w:type="character" w:styleId="Textsubstituent">
    <w:name w:val="Placeholder Text"/>
    <w:basedOn w:val="Fontdeparagrafimplicit"/>
    <w:uiPriority w:val="99"/>
    <w:semiHidden/>
    <w:rsid w:val="00A807C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nhideWhenUsed/>
    <w:rsid w:val="00490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490BEF"/>
  </w:style>
  <w:style w:type="paragraph" w:styleId="Subsol">
    <w:name w:val="footer"/>
    <w:basedOn w:val="Normal"/>
    <w:link w:val="SubsolCaracter"/>
    <w:uiPriority w:val="99"/>
    <w:unhideWhenUsed/>
    <w:rsid w:val="00490B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490BEF"/>
  </w:style>
  <w:style w:type="character" w:styleId="Hyperlink">
    <w:name w:val="Hyperlink"/>
    <w:basedOn w:val="Fontdeparagrafimplicit"/>
    <w:rsid w:val="00490BEF"/>
    <w:rPr>
      <w:color w:val="0000FF"/>
      <w:u w:val="single"/>
    </w:rPr>
  </w:style>
  <w:style w:type="paragraph" w:styleId="Titlu">
    <w:name w:val="Title"/>
    <w:basedOn w:val="Normal"/>
    <w:next w:val="Normal"/>
    <w:link w:val="TitluCaracter"/>
    <w:uiPriority w:val="10"/>
    <w:qFormat/>
    <w:rsid w:val="00490BE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490B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GrilTabel">
    <w:name w:val="Table Grid"/>
    <w:basedOn w:val="TabelNormal"/>
    <w:uiPriority w:val="39"/>
    <w:rsid w:val="00490B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490BEF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F812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812CD"/>
    <w:rPr>
      <w:rFonts w:ascii="Segoe UI" w:hAnsi="Segoe UI" w:cs="Segoe UI"/>
      <w:sz w:val="18"/>
      <w:szCs w:val="18"/>
    </w:rPr>
  </w:style>
  <w:style w:type="character" w:styleId="Textsubstituent">
    <w:name w:val="Placeholder Text"/>
    <w:basedOn w:val="Fontdeparagrafimplicit"/>
    <w:uiPriority w:val="99"/>
    <w:semiHidden/>
    <w:rsid w:val="00A807C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ulsanitar@yahoo.fr" TargetMode="External"/><Relationship Id="rId2" Type="http://schemas.openxmlformats.org/officeDocument/2006/relationships/hyperlink" Target="http://www.liceulsanitar@yahoo.fr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E7930F0D8404B8E911B4715EDBFCC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6A3E3-93CE-4705-8EF5-17A2974F6310}"/>
      </w:docPartPr>
      <w:docPartBody>
        <w:p w:rsidR="00AF2FC6" w:rsidRDefault="008B37BD" w:rsidP="008B37BD">
          <w:pPr>
            <w:pStyle w:val="7E7930F0D8404B8E911B4715EDBFCC27"/>
          </w:pPr>
          <w:r w:rsidRPr="00260AEF">
            <w:rPr>
              <w:rStyle w:val="Textsubstituent"/>
            </w:rPr>
            <w:t>Telefon</w:t>
          </w:r>
        </w:p>
      </w:docPartBody>
    </w:docPart>
    <w:docPart>
      <w:docPartPr>
        <w:name w:val="EBAFF55CC23A4CE38A3D803286E46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F41C5E-98B2-4D78-916B-1D4AE41996C9}"/>
      </w:docPartPr>
      <w:docPartBody>
        <w:p w:rsidR="00AF2FC6" w:rsidRDefault="008B37BD" w:rsidP="008B37BD">
          <w:pPr>
            <w:pStyle w:val="EBAFF55CC23A4CE38A3D803286E46AAA"/>
          </w:pPr>
          <w:r w:rsidRPr="00260AEF">
            <w:rPr>
              <w:rStyle w:val="Textsubstituent"/>
            </w:rPr>
            <w:t>Telefon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BD"/>
    <w:rsid w:val="0006662F"/>
    <w:rsid w:val="002D6A41"/>
    <w:rsid w:val="00334ACC"/>
    <w:rsid w:val="00354493"/>
    <w:rsid w:val="00762038"/>
    <w:rsid w:val="008B37BD"/>
    <w:rsid w:val="00AF2FC6"/>
    <w:rsid w:val="00ED6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8B37BD"/>
    <w:rPr>
      <w:color w:val="808080"/>
    </w:rPr>
  </w:style>
  <w:style w:type="paragraph" w:customStyle="1" w:styleId="7E7930F0D8404B8E911B4715EDBFCC27">
    <w:name w:val="7E7930F0D8404B8E911B4715EDBFCC27"/>
    <w:rsid w:val="008B37BD"/>
  </w:style>
  <w:style w:type="paragraph" w:customStyle="1" w:styleId="EBAFF55CC23A4CE38A3D803286E46AAA">
    <w:name w:val="EBAFF55CC23A4CE38A3D803286E46AAA"/>
    <w:rsid w:val="008B37B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8B37BD"/>
    <w:rPr>
      <w:color w:val="808080"/>
    </w:rPr>
  </w:style>
  <w:style w:type="paragraph" w:customStyle="1" w:styleId="7E7930F0D8404B8E911B4715EDBFCC27">
    <w:name w:val="7E7930F0D8404B8E911B4715EDBFCC27"/>
    <w:rsid w:val="008B37BD"/>
  </w:style>
  <w:style w:type="paragraph" w:customStyle="1" w:styleId="EBAFF55CC23A4CE38A3D803286E46AAA">
    <w:name w:val="EBAFF55CC23A4CE38A3D803286E46AAA"/>
    <w:rsid w:val="008B37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279</Words>
  <Characters>1620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</dc:creator>
  <cp:keywords/>
  <dc:description/>
  <cp:lastModifiedBy>Unitate Scolara</cp:lastModifiedBy>
  <cp:revision>13</cp:revision>
  <cp:lastPrinted>2015-02-09T18:44:00Z</cp:lastPrinted>
  <dcterms:created xsi:type="dcterms:W3CDTF">2014-11-18T19:34:00Z</dcterms:created>
  <dcterms:modified xsi:type="dcterms:W3CDTF">2015-09-13T12:05:00Z</dcterms:modified>
</cp:coreProperties>
</file>