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2881" w14:textId="77777777" w:rsidR="00D21887" w:rsidRPr="004F01A2" w:rsidRDefault="004F01A2" w:rsidP="004F01A2">
      <w:pPr>
        <w:jc w:val="right"/>
        <w:rPr>
          <w:i/>
          <w:lang w:val="fr-FR"/>
        </w:rPr>
      </w:pPr>
      <w:r w:rsidRPr="004F01A2">
        <w:rPr>
          <w:i/>
          <w:lang w:val="fr-FR"/>
        </w:rPr>
        <w:t xml:space="preserve">Anexa </w:t>
      </w:r>
      <w:r w:rsidR="00507251">
        <w:rPr>
          <w:i/>
          <w:lang w:val="fr-FR"/>
        </w:rPr>
        <w:t>5</w:t>
      </w:r>
    </w:p>
    <w:p w14:paraId="578AB61A" w14:textId="77777777" w:rsidR="00507251" w:rsidRDefault="00507251" w:rsidP="00507251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DECLARAȚIE </w:t>
      </w:r>
    </w:p>
    <w:p w14:paraId="7F78EA18" w14:textId="77777777" w:rsidR="00507251" w:rsidRDefault="00507251" w:rsidP="00507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privind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autenticitatea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respectarea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drepturilor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proprietate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intelectuală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conținuturilor </w:t>
      </w:r>
    </w:p>
    <w:p w14:paraId="5CB99513" w14:textId="77777777" w:rsidR="00507251" w:rsidRDefault="00507251" w:rsidP="00507251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698EB91" w14:textId="77777777" w:rsidR="00507251" w:rsidRDefault="00507251" w:rsidP="00507251">
      <w:pPr>
        <w:spacing w:after="0" w:line="48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14:paraId="43920892" w14:textId="77777777" w:rsidR="00507251" w:rsidRDefault="00507251" w:rsidP="00507251">
      <w:pPr>
        <w:spacing w:after="0" w:line="48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45F9C49" w14:textId="4FC66527" w:rsidR="00507251" w:rsidRPr="00507251" w:rsidRDefault="00507251" w:rsidP="00507251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>Subsemnata</w:t>
      </w:r>
      <w:r w:rsidR="00F62203">
        <w:rPr>
          <w:rFonts w:ascii="Times New Roman" w:eastAsia="Arial Unicode MS" w:hAnsi="Times New Roman" w:cs="Times New Roman"/>
          <w:sz w:val="24"/>
          <w:szCs w:val="24"/>
        </w:rPr>
        <w:t>/ Subsemnatul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 xml:space="preserve"> .........</w:t>
      </w:r>
      <w:r w:rsidR="00671208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>......., cu domiciliul în ..........</w:t>
      </w:r>
      <w:r w:rsidR="00671208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............................................................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>............., cu CNP ...............</w:t>
      </w:r>
      <w:r w:rsidR="00671208">
        <w:rPr>
          <w:rFonts w:ascii="Times New Roman" w:eastAsia="Arial Unicode MS" w:hAnsi="Times New Roman" w:cs="Times New Roman"/>
          <w:sz w:val="24"/>
          <w:szCs w:val="24"/>
        </w:rPr>
        <w:t>..........................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 xml:space="preserve">....., în calitate de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formator,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 xml:space="preserve"> declar pe proprie răspundere că programul de formare continuă </w:t>
      </w:r>
      <w:r w:rsidR="0067120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eastAsia="Arial Unicode MS" w:hAnsi="Times New Roman" w:cs="Times New Roman"/>
          <w:sz w:val="24"/>
          <w:szCs w:val="24"/>
        </w:rPr>
        <w:t>propus pentru a fi inclus în Oferta de formar</w:t>
      </w:r>
      <w:r w:rsidR="005D2A9A">
        <w:rPr>
          <w:rFonts w:ascii="Times New Roman" w:eastAsia="Arial Unicode MS" w:hAnsi="Times New Roman" w:cs="Times New Roman"/>
          <w:sz w:val="24"/>
          <w:szCs w:val="24"/>
        </w:rPr>
        <w:t>e a Casei Corpu</w:t>
      </w:r>
      <w:bookmarkStart w:id="0" w:name="_GoBack"/>
      <w:bookmarkEnd w:id="0"/>
      <w:r w:rsidR="006C4E92">
        <w:rPr>
          <w:rFonts w:ascii="Times New Roman" w:eastAsia="Arial Unicode MS" w:hAnsi="Times New Roman" w:cs="Times New Roman"/>
          <w:sz w:val="24"/>
          <w:szCs w:val="24"/>
        </w:rPr>
        <w:t>lui Didactic Vâlcea</w:t>
      </w:r>
      <w:r>
        <w:rPr>
          <w:rFonts w:ascii="Times New Roman" w:eastAsia="Arial Unicode MS" w:hAnsi="Times New Roman" w:cs="Times New Roman"/>
          <w:sz w:val="24"/>
          <w:szCs w:val="24"/>
        </w:rPr>
        <w:t>, în anul școlar 202</w:t>
      </w:r>
      <w:r w:rsidR="002C7C9E">
        <w:rPr>
          <w:rFonts w:ascii="Times New Roman" w:eastAsia="Arial Unicode MS" w:hAnsi="Times New Roman" w:cs="Times New Roman"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sz w:val="24"/>
          <w:szCs w:val="24"/>
        </w:rPr>
        <w:t>-202</w:t>
      </w:r>
      <w:r w:rsidR="002C7C9E">
        <w:rPr>
          <w:rFonts w:ascii="Times New Roman" w:eastAsia="Arial Unicode MS" w:hAnsi="Times New Roman" w:cs="Times New Roman"/>
          <w:sz w:val="24"/>
          <w:szCs w:val="24"/>
        </w:rPr>
        <w:t>6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este autentic 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 xml:space="preserve">şi respectă drepturile de proprietate intelectuală a conţinuturilor.  </w:t>
      </w:r>
    </w:p>
    <w:p w14:paraId="72FB6ECA" w14:textId="77777777" w:rsidR="00507251" w:rsidRPr="00507251" w:rsidRDefault="00507251" w:rsidP="005072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D62628" w14:textId="77777777" w:rsidR="00507251" w:rsidRPr="00507251" w:rsidRDefault="00507251" w:rsidP="00507251">
      <w:pPr>
        <w:rPr>
          <w:rFonts w:ascii="Times New Roman" w:hAnsi="Times New Roman" w:cs="Times New Roman"/>
          <w:sz w:val="24"/>
          <w:szCs w:val="24"/>
        </w:rPr>
      </w:pPr>
    </w:p>
    <w:p w14:paraId="5C82A03A" w14:textId="77777777" w:rsidR="00507251" w:rsidRPr="00507251" w:rsidRDefault="00507251" w:rsidP="00507251">
      <w:pPr>
        <w:rPr>
          <w:rFonts w:ascii="Times New Roman" w:hAnsi="Times New Roman" w:cs="Times New Roman"/>
          <w:sz w:val="24"/>
          <w:szCs w:val="24"/>
        </w:rPr>
      </w:pPr>
    </w:p>
    <w:p w14:paraId="1A49A6CA" w14:textId="77777777" w:rsidR="00D21887" w:rsidRPr="00507251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0656F" w14:textId="77777777" w:rsidR="001F0D79" w:rsidRPr="00D21887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87">
        <w:rPr>
          <w:rFonts w:ascii="Times New Roman" w:hAnsi="Times New Roman" w:cs="Times New Roman"/>
          <w:sz w:val="24"/>
          <w:szCs w:val="24"/>
        </w:rPr>
        <w:t xml:space="preserve">Data .......................... </w:t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Pr="00D21887">
        <w:rPr>
          <w:rFonts w:ascii="Times New Roman" w:hAnsi="Times New Roman" w:cs="Times New Roman"/>
          <w:sz w:val="24"/>
          <w:szCs w:val="24"/>
        </w:rPr>
        <w:t>Semnătura,</w:t>
      </w:r>
    </w:p>
    <w:sectPr w:rsidR="001F0D79" w:rsidRPr="00D21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06F5C" w14:textId="77777777" w:rsidR="00D358CD" w:rsidRDefault="00D358CD" w:rsidP="00D21887">
      <w:pPr>
        <w:spacing w:after="0" w:line="240" w:lineRule="auto"/>
      </w:pPr>
      <w:r>
        <w:separator/>
      </w:r>
    </w:p>
  </w:endnote>
  <w:endnote w:type="continuationSeparator" w:id="0">
    <w:p w14:paraId="544A806C" w14:textId="77777777" w:rsidR="00D358CD" w:rsidRDefault="00D358CD" w:rsidP="00D2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0EA6" w14:textId="77777777" w:rsidR="00D358CD" w:rsidRDefault="00D358CD" w:rsidP="00D21887">
      <w:pPr>
        <w:spacing w:after="0" w:line="240" w:lineRule="auto"/>
      </w:pPr>
      <w:r>
        <w:separator/>
      </w:r>
    </w:p>
  </w:footnote>
  <w:footnote w:type="continuationSeparator" w:id="0">
    <w:p w14:paraId="3F47E506" w14:textId="77777777" w:rsidR="00D358CD" w:rsidRDefault="00D358CD" w:rsidP="00D21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3"/>
    <w:rsid w:val="000F7315"/>
    <w:rsid w:val="001F0D79"/>
    <w:rsid w:val="002C7C9E"/>
    <w:rsid w:val="00352DC7"/>
    <w:rsid w:val="003D2425"/>
    <w:rsid w:val="003E28AB"/>
    <w:rsid w:val="004A3EA8"/>
    <w:rsid w:val="004D1CC3"/>
    <w:rsid w:val="004F01A2"/>
    <w:rsid w:val="00507251"/>
    <w:rsid w:val="005D2A9A"/>
    <w:rsid w:val="00671208"/>
    <w:rsid w:val="006C4E92"/>
    <w:rsid w:val="00923BC3"/>
    <w:rsid w:val="00981B1D"/>
    <w:rsid w:val="00A615A2"/>
    <w:rsid w:val="00B5010F"/>
    <w:rsid w:val="00B86D62"/>
    <w:rsid w:val="00C4655A"/>
    <w:rsid w:val="00CF5338"/>
    <w:rsid w:val="00D21887"/>
    <w:rsid w:val="00D358CD"/>
    <w:rsid w:val="00DB66D3"/>
    <w:rsid w:val="00EA070F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7944"/>
  <w15:chartTrackingRefBased/>
  <w15:docId w15:val="{B99B63E0-8F3A-4DB8-8912-A042FEA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87"/>
  </w:style>
  <w:style w:type="paragraph" w:styleId="Footer">
    <w:name w:val="footer"/>
    <w:basedOn w:val="Normal"/>
    <w:link w:val="Foot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87"/>
  </w:style>
  <w:style w:type="paragraph" w:styleId="NoSpacing">
    <w:name w:val="No Spacing"/>
    <w:uiPriority w:val="1"/>
    <w:qFormat/>
    <w:rsid w:val="00D218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8</cp:revision>
  <dcterms:created xsi:type="dcterms:W3CDTF">2025-05-20T10:13:00Z</dcterms:created>
  <dcterms:modified xsi:type="dcterms:W3CDTF">2025-08-22T10:17:00Z</dcterms:modified>
</cp:coreProperties>
</file>